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BD66994" w:rsidR="0000007A" w:rsidRPr="00DE7D30" w:rsidRDefault="00E507AB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D15491">
                <w:rPr>
                  <w:rStyle w:val="Hyperlink"/>
                  <w:rFonts w:ascii="Arial" w:hAnsi="Arial" w:cs="Arial"/>
                </w:rPr>
                <w:t>Mathematics and Computer Science - Contemporary Developments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B2C4710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E507AB">
              <w:rPr>
                <w:rFonts w:ascii="Arial" w:hAnsi="Arial" w:cs="Arial"/>
                <w:b/>
                <w:bCs/>
                <w:szCs w:val="28"/>
                <w:lang w:val="en-GB"/>
              </w:rPr>
              <w:t>1751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3AF508B" w:rsidR="0000007A" w:rsidRPr="00DE7D30" w:rsidRDefault="00E507A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E507AB">
              <w:rPr>
                <w:rFonts w:ascii="Arial" w:hAnsi="Arial" w:cs="Arial"/>
                <w:b/>
                <w:szCs w:val="28"/>
                <w:lang w:val="en-GB"/>
              </w:rPr>
              <w:t>Estimation of Semi-Parametric Models Using Some Penal Methods, Multiple Index Model as an Applied Example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69AB1CF" w:rsidR="00CF0BBB" w:rsidRPr="00DE7D30" w:rsidRDefault="00E507A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79.5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0381FA86" w14:textId="23B76345" w:rsidR="00E507AB" w:rsidRDefault="00E507AB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507AB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AIP Conference Proceedings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</w:t>
                  </w:r>
                  <w:r w:rsidRPr="00E507AB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2839, 090014 (2023)</w:t>
                  </w:r>
                </w:p>
                <w:p w14:paraId="10F45A93" w14:textId="77777777" w:rsidR="00E507AB" w:rsidRDefault="00E507AB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46A088B3" w:rsidR="00E03C32" w:rsidRDefault="00E507AB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</w:t>
                  </w:r>
                  <w:r w:rsidRPr="00E507AB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 </w:t>
                  </w:r>
                  <w:hyperlink r:id="rId8" w:tgtFrame="_blank" w:history="1">
                    <w:r w:rsidRPr="00E507AB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https://doi.org/10.1063/5.0167773</w:t>
                    </w:r>
                  </w:hyperlink>
                </w:p>
                <w:p w14:paraId="467E568F" w14:textId="77777777" w:rsidR="00E507AB" w:rsidRPr="007B54A4" w:rsidRDefault="00E507AB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A403C" w14:textId="77777777" w:rsidR="00DD5C20" w:rsidRPr="0000007A" w:rsidRDefault="00DD5C20" w:rsidP="0099583E">
      <w:r>
        <w:separator/>
      </w:r>
    </w:p>
  </w:endnote>
  <w:endnote w:type="continuationSeparator" w:id="0">
    <w:p w14:paraId="6332153B" w14:textId="77777777" w:rsidR="00DD5C20" w:rsidRPr="0000007A" w:rsidRDefault="00DD5C2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7DDFB" w14:textId="77777777" w:rsidR="00DD5C20" w:rsidRPr="0000007A" w:rsidRDefault="00DD5C20" w:rsidP="0099583E">
      <w:r>
        <w:separator/>
      </w:r>
    </w:p>
  </w:footnote>
  <w:footnote w:type="continuationSeparator" w:id="0">
    <w:p w14:paraId="03D921B4" w14:textId="77777777" w:rsidR="00DD5C20" w:rsidRPr="0000007A" w:rsidRDefault="00DD5C2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1B58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473C3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D5C20"/>
    <w:rsid w:val="00DE7D30"/>
    <w:rsid w:val="00E03C32"/>
    <w:rsid w:val="00E3111A"/>
    <w:rsid w:val="00E451EA"/>
    <w:rsid w:val="00E507AB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50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63/5.01677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athematics-and-computer-science-contemporary-developmen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2024-07-06T11:11:00Z</dcterms:modified>
</cp:coreProperties>
</file>