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BAB48" w14:textId="0EDC7A78" w:rsidR="00980F59" w:rsidRDefault="00000000" w:rsidP="00AB5AAB">
      <w:pPr>
        <w:pStyle w:val="BodyText"/>
        <w:spacing w:before="77"/>
        <w:ind w:left="776"/>
        <w:jc w:val="left"/>
        <w:rPr>
          <w:rFonts w:ascii="Times New Roman"/>
        </w:rPr>
        <w:sectPr w:rsidR="00980F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" w:right="780" w:bottom="280" w:left="800" w:header="720" w:footer="720" w:gutter="0"/>
          <w:cols w:num="2" w:space="720" w:equalWidth="0">
            <w:col w:w="2078" w:space="5984"/>
            <w:col w:w="2268"/>
          </w:cols>
        </w:sectPr>
      </w:pPr>
      <w:r>
        <w:br w:type="column"/>
      </w:r>
    </w:p>
    <w:p w14:paraId="5776A626" w14:textId="77777777" w:rsidR="00980F59" w:rsidRDefault="00000000">
      <w:pPr>
        <w:pStyle w:val="Title"/>
      </w:pPr>
      <w:r>
        <w:rPr>
          <w:color w:val="231F20"/>
        </w:rPr>
        <w:t>EFFECT OF BETEL NUTS AND TOBACCO DERIVATIVES ON ANTIOXIDANTS AND MICRONUTRIENTS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SUBMUCOUS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FIBROSIS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 GUJARAT POPULATION</w:t>
      </w:r>
    </w:p>
    <w:p w14:paraId="7DD0D418" w14:textId="77777777" w:rsidR="00980F59" w:rsidRDefault="00980F59">
      <w:pPr>
        <w:pStyle w:val="BodyText"/>
        <w:jc w:val="left"/>
        <w:rPr>
          <w:b/>
          <w:sz w:val="20"/>
        </w:rPr>
      </w:pPr>
    </w:p>
    <w:p w14:paraId="4F65AA2F" w14:textId="77777777" w:rsidR="00980F59" w:rsidRDefault="00980F59">
      <w:pPr>
        <w:pStyle w:val="BodyText"/>
        <w:spacing w:before="4"/>
        <w:jc w:val="left"/>
        <w:rPr>
          <w:b/>
          <w:sz w:val="20"/>
        </w:rPr>
      </w:pPr>
    </w:p>
    <w:p w14:paraId="7CE683FB" w14:textId="77777777" w:rsidR="00AB5AAB" w:rsidRDefault="00AB5AAB">
      <w:pPr>
        <w:pStyle w:val="Heading2"/>
        <w:spacing w:before="58"/>
        <w:rPr>
          <w:color w:val="231F20"/>
          <w:spacing w:val="-2"/>
        </w:rPr>
      </w:pPr>
    </w:p>
    <w:p w14:paraId="20C7CDEE" w14:textId="3B531201" w:rsidR="00980F59" w:rsidRDefault="00000000">
      <w:pPr>
        <w:pStyle w:val="Heading2"/>
        <w:spacing w:before="58"/>
      </w:pPr>
      <w:r>
        <w:rPr>
          <w:color w:val="231F20"/>
          <w:spacing w:val="-2"/>
        </w:rPr>
        <w:t>ABSTRACT</w:t>
      </w:r>
    </w:p>
    <w:p w14:paraId="2C33F6A2" w14:textId="77777777" w:rsidR="00980F59" w:rsidRDefault="00980F59">
      <w:pPr>
        <w:pStyle w:val="BodyText"/>
        <w:spacing w:before="14"/>
        <w:jc w:val="left"/>
        <w:rPr>
          <w:b/>
        </w:rPr>
      </w:pPr>
    </w:p>
    <w:p w14:paraId="60897027" w14:textId="77777777" w:rsidR="00980F59" w:rsidRDefault="00000000">
      <w:pPr>
        <w:pStyle w:val="BodyText"/>
        <w:spacing w:before="1" w:line="256" w:lineRule="auto"/>
        <w:ind w:left="112" w:right="128"/>
      </w:pPr>
      <w:r>
        <w:rPr>
          <w:b/>
          <w:color w:val="231F20"/>
        </w:rPr>
        <w:t xml:space="preserve">Objective: </w:t>
      </w:r>
      <w:r>
        <w:rPr>
          <w:color w:val="231F20"/>
        </w:rPr>
        <w:t xml:space="preserve">In our previous study, we have </w:t>
      </w:r>
      <w:proofErr w:type="gramStart"/>
      <w:r>
        <w:rPr>
          <w:color w:val="231F20"/>
        </w:rPr>
        <w:t>find</w:t>
      </w:r>
      <w:proofErr w:type="gramEnd"/>
      <w:r>
        <w:rPr>
          <w:color w:val="231F20"/>
        </w:rPr>
        <w:t xml:space="preserve"> the significance of biochemical markers between precancerous and cancerous subject with normal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healthy individuals in Gujarat population, taking into consideration the severity of biochemical markers in cancerous condition. We felt that other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comparison,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derivatives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antioxidants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micronutrients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understanding</w:t>
      </w:r>
      <w:r>
        <w:rPr>
          <w:b/>
          <w:color w:val="231F20"/>
        </w:rPr>
        <w:t xml:space="preserve">. </w:t>
      </w:r>
      <w:r>
        <w:rPr>
          <w:color w:val="231F20"/>
        </w:rPr>
        <w:t>The objective of the present study is to measure the interdependence of antioxidants and micronutrients in oral submucous fibrosis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oral cancer patients and find its significance.</w:t>
      </w:r>
    </w:p>
    <w:p w14:paraId="13A07711" w14:textId="77777777" w:rsidR="00980F59" w:rsidRDefault="00000000">
      <w:pPr>
        <w:pStyle w:val="BodyText"/>
        <w:spacing w:before="156" w:line="256" w:lineRule="auto"/>
        <w:ind w:left="112" w:right="128"/>
      </w:pPr>
      <w:r>
        <w:rPr>
          <w:b/>
          <w:color w:val="231F20"/>
        </w:rPr>
        <w:t>Method: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diagnosed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PMD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diagnosed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non-tobacco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consuming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milliliters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venous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blood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aseptic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precautions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 the parameters were analyzed by standard methods using fully auto-analyzed with a ready-to-use kit.</w:t>
      </w:r>
    </w:p>
    <w:p w14:paraId="0E047410" w14:textId="77777777" w:rsidR="00980F59" w:rsidRDefault="00000000">
      <w:pPr>
        <w:pStyle w:val="BodyText"/>
        <w:spacing w:before="158" w:line="256" w:lineRule="auto"/>
        <w:ind w:left="112" w:right="128"/>
      </w:pPr>
      <w:r>
        <w:rPr>
          <w:b/>
          <w:color w:val="231F20"/>
        </w:rPr>
        <w:t xml:space="preserve">Result: </w:t>
      </w:r>
      <w:r>
        <w:rPr>
          <w:color w:val="231F20"/>
        </w:rPr>
        <w:t>This research was conducted on 150 patients, out of which 50 diagnosed potential malignant disorder patients and 50 oral squamous cell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carcinoma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matched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individuals.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PMD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OSCC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55.6±9.74-and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 35.83±8.90 years. Student t-test showed that there was a significant difference between the two groups with regard to age. Of the 100 patients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with PMD, 72 (72% of total) were men and 28 (28% of total) were women. Among the individuals in the control group (n=50), 35 persons (70%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total)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(30%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total)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women.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Chi-square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difference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 sex (p=0.891). The copper levels of PMD and OSCC, respectively, were 153.57±7.68 and 164.43±15.75. The value was statistically compared 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OSCC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(102.53±22.1).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iron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PMD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OSCC,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respectively,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77.62±15.27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50.04±19.97. The value was statistically compared with OSCC which had significantly lower levels than (138.4±13.2) healthy control. The Vitamin 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PMD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OSCC,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respectively,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0.55±0.10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0.44±0.9.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statistically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OSCC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1.09±0.17 control. The Vitamin E levels of PMD and OSCC, respectively, 1.18±0.16 and 0.8±0.12 values were statistically compared the OSCC which had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significantly lower levels than (1.39±3.64) healthy control.</w:t>
      </w:r>
    </w:p>
    <w:p w14:paraId="5BE535B8" w14:textId="77777777" w:rsidR="00980F59" w:rsidRDefault="00000000">
      <w:pPr>
        <w:pStyle w:val="BodyText"/>
        <w:spacing w:before="152" w:line="256" w:lineRule="auto"/>
        <w:ind w:left="112" w:right="130"/>
      </w:pPr>
      <w:r>
        <w:rPr>
          <w:b/>
          <w:color w:val="231F20"/>
        </w:rPr>
        <w:t>Conclusion: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finding,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Vitamin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copper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malignant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disorders.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antioxidants exhibited interdependence in both physiologic and pathologic states such as oral cancer.</w:t>
      </w:r>
    </w:p>
    <w:p w14:paraId="034ABE9F" w14:textId="77777777" w:rsidR="00980F59" w:rsidRDefault="00000000">
      <w:pPr>
        <w:pStyle w:val="BodyText"/>
        <w:spacing w:before="159"/>
        <w:ind w:left="112"/>
      </w:pPr>
      <w:r>
        <w:rPr>
          <w:b/>
          <w:color w:val="231F20"/>
        </w:rPr>
        <w:t>Keywords: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Ascorbic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acid,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Alpha-tocopherol,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Copper,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Iron,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Pre-malignant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disorders,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squamous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carcinoma</w:t>
      </w:r>
    </w:p>
    <w:p w14:paraId="657F8704" w14:textId="77777777" w:rsidR="00980F59" w:rsidRDefault="00000000">
      <w:pPr>
        <w:pStyle w:val="BodyText"/>
        <w:spacing w:before="6"/>
        <w:jc w:val="left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5FB2E3" wp14:editId="655E60F7">
                <wp:simplePos x="0" y="0"/>
                <wp:positionH relativeFrom="page">
                  <wp:posOffset>579729</wp:posOffset>
                </wp:positionH>
                <wp:positionV relativeFrom="paragraph">
                  <wp:posOffset>56759</wp:posOffset>
                </wp:positionV>
                <wp:extent cx="64027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628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27CA5" id="Graphic 6" o:spid="_x0000_s1026" style="position:absolute;margin-left:45.65pt;margin-top:4.45pt;width:50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" path="m,l6402628,e" filled="f" strokecolor="#231f20" strokeweight="2.5pt">
                <v:path arrowok="t"/>
                <w10:wrap type="topAndBottom" anchorx="page"/>
              </v:shape>
            </w:pict>
          </mc:Fallback>
        </mc:AlternateContent>
      </w:r>
    </w:p>
    <w:p w14:paraId="02EF3CDA" w14:textId="77777777" w:rsidR="00980F59" w:rsidRDefault="00980F59">
      <w:pPr>
        <w:pStyle w:val="BodyText"/>
        <w:spacing w:before="148"/>
        <w:jc w:val="left"/>
        <w:rPr>
          <w:sz w:val="20"/>
        </w:rPr>
      </w:pPr>
    </w:p>
    <w:p w14:paraId="2EFE1D43" w14:textId="77777777" w:rsidR="00980F59" w:rsidRDefault="00980F59">
      <w:pPr>
        <w:rPr>
          <w:sz w:val="20"/>
        </w:rPr>
        <w:sectPr w:rsidR="00980F59">
          <w:type w:val="continuous"/>
          <w:pgSz w:w="11910" w:h="16840"/>
          <w:pgMar w:top="140" w:right="780" w:bottom="280" w:left="800" w:header="720" w:footer="720" w:gutter="0"/>
          <w:cols w:space="720"/>
        </w:sectPr>
      </w:pPr>
    </w:p>
    <w:p w14:paraId="65B5514E" w14:textId="77777777" w:rsidR="00980F59" w:rsidRDefault="00000000">
      <w:pPr>
        <w:pStyle w:val="Heading2"/>
        <w:spacing w:before="101"/>
      </w:pPr>
      <w:r>
        <w:rPr>
          <w:color w:val="231F20"/>
          <w:spacing w:val="-2"/>
        </w:rPr>
        <w:t>INTRODUCTION</w:t>
      </w:r>
    </w:p>
    <w:p w14:paraId="77FD167E" w14:textId="77777777" w:rsidR="00980F59" w:rsidRDefault="00000000">
      <w:pPr>
        <w:pStyle w:val="BodyText"/>
        <w:spacing w:before="132" w:line="256" w:lineRule="auto"/>
        <w:ind w:left="112" w:right="38"/>
      </w:pPr>
      <w:r>
        <w:rPr>
          <w:color w:val="231F20"/>
        </w:rPr>
        <w:t>Oral cavity cancer is one of the ten most frequent cancers in the world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 25% of all malignancies are found most commonly in middle-aged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older individuals in the oral cavity [1]. From an epidemiological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clinicopathological perspective, “oral cancer” can be divided into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categories: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Carcinoma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cavity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proper,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carcinoma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lip,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carcinoma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oropharynx.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Intraoral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oropharyngeal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tumors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more common among men than women, with a male: female ratio of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over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2:1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[2].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disparity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male: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female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ratio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become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less pronounced over the past half century, probably because women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have been more equally exposing the solve to known oral carcinogens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such as tobacco and alcohol [3]. Tobacco (both smoking and chewing)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is the predominant cause of oral disorders. Tobacco derivatives are kept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buccal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mucosa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cavity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mucous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membranes,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nicotine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absorbed.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continuous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irritation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oral cavity by pan masala, gutkha, or areca nut can lead to injury-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chronic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inflammation,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oxidative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stress,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cytokine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which increase the production of reactive free radicals as well 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eliciting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immune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suppression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[4].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Antioxidant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inhibit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reactions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tobacco-specific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carcinogens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undergo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activation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and</w:t>
      </w:r>
    </w:p>
    <w:p w14:paraId="4354D4F6" w14:textId="77777777" w:rsidR="00980F59" w:rsidRDefault="00000000">
      <w:pPr>
        <w:pStyle w:val="BodyText"/>
        <w:spacing w:before="101" w:line="256" w:lineRule="auto"/>
        <w:ind w:left="112" w:right="129"/>
      </w:pPr>
      <w:r>
        <w:br w:type="column"/>
      </w:r>
      <w:r>
        <w:rPr>
          <w:color w:val="231F20"/>
        </w:rPr>
        <w:t>detoxification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[5].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antioxidants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trace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elements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the human body are interdependent. Trace elements such as zinc,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copper, iron, and selenium act as essential components of antioxidant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enzyme.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Copper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zinc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cofactors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proper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functioning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 superoxide dismutase (anti-oxidative enzyme). Ascorbic acid 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required for the absorption of iron [6]. Tocopherol is an effective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antioxidant at high levels of oxygen, protecting cellular membranes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from lipid peroxidation [7]. The individual roles of these micronutrients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antioxidants have been studied previously [8]. However, besides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evaluation, the correlation and interdependence that existed among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these parameters require further evaluation to develop a better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understanding. This study was conducted to evaluate the significance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correlation between the levels of copper, iron, ascorbic acid,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tocopherol in serum.</w:t>
      </w:r>
    </w:p>
    <w:p w14:paraId="287ABE81" w14:textId="77777777" w:rsidR="00980F59" w:rsidRDefault="00980F59">
      <w:pPr>
        <w:pStyle w:val="BodyText"/>
        <w:jc w:val="left"/>
      </w:pPr>
    </w:p>
    <w:p w14:paraId="07EB2C3D" w14:textId="77777777" w:rsidR="00980F59" w:rsidRDefault="00000000">
      <w:pPr>
        <w:pStyle w:val="Heading2"/>
      </w:pPr>
      <w:r>
        <w:rPr>
          <w:color w:val="231F20"/>
          <w:spacing w:val="-2"/>
        </w:rPr>
        <w:t>METHODS</w:t>
      </w:r>
    </w:p>
    <w:p w14:paraId="640CDDAD" w14:textId="77777777" w:rsidR="00980F59" w:rsidRDefault="00000000">
      <w:pPr>
        <w:pStyle w:val="BodyText"/>
        <w:spacing w:before="133" w:line="256" w:lineRule="auto"/>
        <w:ind w:left="112" w:right="129"/>
      </w:pPr>
      <w:r>
        <w:rPr>
          <w:color w:val="231F20"/>
        </w:rPr>
        <w:t>The study was conducted in the Department of Biochemistry,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Pramukh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Swami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College,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Karamsad</w:t>
      </w:r>
      <w:proofErr w:type="spellEnd"/>
      <w:r>
        <w:rPr>
          <w:color w:val="231F20"/>
        </w:rPr>
        <w:t>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collaboration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 Oral Diagnosis Department Civil Hospital, Ahmedabad. The study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(DRC)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5"/>
        </w:rPr>
        <w:t>in</w:t>
      </w:r>
    </w:p>
    <w:p w14:paraId="5CA1148E" w14:textId="77777777" w:rsidR="00980F59" w:rsidRDefault="00980F59">
      <w:pPr>
        <w:spacing w:line="256" w:lineRule="auto"/>
        <w:sectPr w:rsidR="00980F59">
          <w:type w:val="continuous"/>
          <w:pgSz w:w="11910" w:h="16840"/>
          <w:pgMar w:top="140" w:right="780" w:bottom="280" w:left="800" w:header="720" w:footer="720" w:gutter="0"/>
          <w:cols w:num="2" w:space="720" w:equalWidth="0">
            <w:col w:w="4976" w:space="285"/>
            <w:col w:w="5069"/>
          </w:cols>
        </w:sectPr>
      </w:pPr>
    </w:p>
    <w:p w14:paraId="2A9E7C34" w14:textId="77777777" w:rsidR="00980F59" w:rsidRDefault="00980F59">
      <w:pPr>
        <w:pStyle w:val="BodyText"/>
        <w:spacing w:before="141"/>
        <w:jc w:val="left"/>
      </w:pPr>
    </w:p>
    <w:p w14:paraId="1D0FB0F5" w14:textId="77777777" w:rsidR="00980F59" w:rsidRDefault="00000000">
      <w:pPr>
        <w:pStyle w:val="BodyText"/>
        <w:spacing w:before="1" w:line="256" w:lineRule="auto"/>
        <w:ind w:left="112" w:right="539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BACDE7" wp14:editId="4979FF85">
                <wp:simplePos x="0" y="0"/>
                <wp:positionH relativeFrom="page">
                  <wp:posOffset>3882644</wp:posOffset>
                </wp:positionH>
                <wp:positionV relativeFrom="paragraph">
                  <wp:posOffset>581</wp:posOffset>
                </wp:positionV>
                <wp:extent cx="3138170" cy="209486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170" cy="2094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  <w:gridCol w:w="332"/>
                              <w:gridCol w:w="1175"/>
                              <w:gridCol w:w="559"/>
                              <w:gridCol w:w="923"/>
                              <w:gridCol w:w="841"/>
                            </w:tblGrid>
                            <w:tr w:rsidR="00980F59" w14:paraId="04FB3EF0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4820" w:type="dxa"/>
                                  <w:gridSpan w:val="6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7083A26E" w14:textId="77777777" w:rsidR="00980F59" w:rsidRDefault="00000000">
                                  <w:pPr>
                                    <w:pStyle w:val="TableParagraph"/>
                                    <w:spacing w:line="280" w:lineRule="auto"/>
                                    <w:ind w:left="1936" w:hanging="16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Table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Comparison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serum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copper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iron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levels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study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groups</w:t>
                                  </w:r>
                                </w:p>
                              </w:tc>
                            </w:tr>
                            <w:tr w:rsidR="00980F59" w14:paraId="373E8ED8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35AA4319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5FDCDB9D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right="7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36E20574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 xml:space="preserve">Mean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μg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/dL)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17F810CE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right="19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22A96443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F(ANOVA)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5778255F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980F59" w14:paraId="1D96888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5FACC6E" w14:textId="77777777" w:rsidR="00980F59" w:rsidRDefault="00000000">
                                  <w:pPr>
                                    <w:pStyle w:val="TableParagraph"/>
                                    <w:spacing w:before="27" w:line="166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Copper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(HC)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181A19B" w14:textId="77777777" w:rsidR="00980F59" w:rsidRDefault="00000000">
                                  <w:pPr>
                                    <w:pStyle w:val="TableParagraph"/>
                                    <w:spacing w:before="27" w:line="166" w:lineRule="exact"/>
                                    <w:ind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52184B5" w14:textId="77777777" w:rsidR="00980F59" w:rsidRDefault="00000000">
                                  <w:pPr>
                                    <w:pStyle w:val="TableParagraph"/>
                                    <w:spacing w:before="27" w:line="166" w:lineRule="exact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102.53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1ED05F3" w14:textId="77777777" w:rsidR="00980F59" w:rsidRDefault="00000000">
                                  <w:pPr>
                                    <w:pStyle w:val="TableParagraph"/>
                                    <w:spacing w:before="27" w:line="166" w:lineRule="exact"/>
                                    <w:ind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D09E7DB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010BFB1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80F59" w14:paraId="525D624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990" w:type="dxa"/>
                                </w:tcPr>
                                <w:p w14:paraId="330132E3" w14:textId="77777777" w:rsidR="00980F59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PMD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009EF47" w14:textId="77777777" w:rsidR="00980F59" w:rsidRDefault="00000000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82D5534" w14:textId="77777777" w:rsidR="00980F59" w:rsidRDefault="00000000"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153.57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6E2A80A2" w14:textId="77777777" w:rsidR="00980F59" w:rsidRDefault="00000000">
                                  <w:pPr>
                                    <w:pStyle w:val="TableParagraph"/>
                                    <w:ind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F95B166" w14:textId="77777777" w:rsidR="00980F59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CC37B48" w14:textId="77777777" w:rsidR="00980F59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&lt;0.01*</w:t>
                                  </w:r>
                                </w:p>
                              </w:tc>
                            </w:tr>
                            <w:tr w:rsidR="00980F59" w14:paraId="0F38396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39037ED" w14:textId="77777777" w:rsidR="00980F59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OSCC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EBE5BC9" w14:textId="77777777" w:rsidR="00980F59" w:rsidRDefault="00000000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7D3FBF2" w14:textId="77777777" w:rsidR="00980F59" w:rsidRDefault="00000000"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164.43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7A754927" w14:textId="77777777" w:rsidR="00980F59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15.75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0845FFF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16372CE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80F59" w14:paraId="3D650DF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990" w:type="dxa"/>
                                </w:tcPr>
                                <w:p w14:paraId="7AFE1CDF" w14:textId="77777777" w:rsidR="00980F59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1A680AA" w14:textId="77777777" w:rsidR="00980F59" w:rsidRDefault="00000000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BA2B1BA" w14:textId="77777777" w:rsidR="00980F59" w:rsidRDefault="00000000"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138.4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5B8920B5" w14:textId="77777777" w:rsidR="00980F59" w:rsidRDefault="00000000">
                                  <w:pPr>
                                    <w:pStyle w:val="TableParagraph"/>
                                    <w:ind w:righ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6B8B9F6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7C2F605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80F59" w14:paraId="0FF9EA8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8D65329" w14:textId="77777777" w:rsidR="00980F59" w:rsidRDefault="00000000">
                                  <w:pPr>
                                    <w:pStyle w:val="TableParagraph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PMC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1414B34" w14:textId="77777777" w:rsidR="00980F59" w:rsidRDefault="00000000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0EEAE4E" w14:textId="77777777" w:rsidR="00980F59" w:rsidRDefault="00000000"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77.62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1FA1CAD1" w14:textId="77777777" w:rsidR="00980F59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15.27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EE891F" w14:textId="77777777" w:rsidR="00980F59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60F31E6" w14:textId="77777777" w:rsidR="00980F59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&lt;0.002**</w:t>
                                  </w:r>
                                </w:p>
                              </w:tc>
                            </w:tr>
                            <w:tr w:rsidR="00980F59" w14:paraId="31A21E0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90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01A7B3DC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OSCC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19ABBED7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6CC4EF42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50.04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5A1BA24F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19.97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712EA582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25907340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80F59" w14:paraId="760C9FFB" w14:textId="77777777">
                              <w:trPr>
                                <w:trHeight w:val="1269"/>
                              </w:trPr>
                              <w:tc>
                                <w:tcPr>
                                  <w:tcW w:w="4820" w:type="dxa"/>
                                  <w:gridSpan w:val="6"/>
                                  <w:tcBorders>
                                    <w:top w:val="single" w:sz="8" w:space="0" w:color="231F20"/>
                                  </w:tcBorders>
                                </w:tcPr>
                                <w:p w14:paraId="33664909" w14:textId="77777777" w:rsidR="00980F59" w:rsidRDefault="00000000">
                                  <w:pPr>
                                    <w:pStyle w:val="TableParagraph"/>
                                    <w:spacing w:line="180" w:lineRule="atLeas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*indicates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(p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&lt;0.05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),*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*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indicate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highly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(p&lt;0.001).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The comparison to mean and SD of healthy control between both study groups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indicates that the copper levels are elevated in oral squamous cell carcinoma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(OSCC) patients compared to pre-malignant disease (PMD) patients due to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excessive consumption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 tobacco,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gutkka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pan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masala,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 its additives.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Serum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iron levels are decreased in OSCC patients compared to pre-malignant disease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patients due to the defect in DNA synthesis and oxidative metabolism.</w:t>
                                  </w:r>
                                </w:p>
                              </w:tc>
                            </w:tr>
                          </w:tbl>
                          <w:p w14:paraId="5D62457C" w14:textId="77777777" w:rsidR="00980F59" w:rsidRDefault="00980F59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ACDE7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05.7pt;margin-top:.05pt;width:247.1pt;height:164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  <w:gridCol w:w="332"/>
                        <w:gridCol w:w="1175"/>
                        <w:gridCol w:w="559"/>
                        <w:gridCol w:w="923"/>
                        <w:gridCol w:w="841"/>
                      </w:tblGrid>
                      <w:tr w:rsidR="00980F59" w14:paraId="04FB3EF0" w14:textId="77777777">
                        <w:trPr>
                          <w:trHeight w:val="522"/>
                        </w:trPr>
                        <w:tc>
                          <w:tcPr>
                            <w:tcW w:w="4820" w:type="dxa"/>
                            <w:gridSpan w:val="6"/>
                            <w:tcBorders>
                              <w:bottom w:val="single" w:sz="8" w:space="0" w:color="231F20"/>
                            </w:tcBorders>
                          </w:tcPr>
                          <w:p w14:paraId="7083A26E" w14:textId="77777777" w:rsidR="00980F59" w:rsidRDefault="00000000">
                            <w:pPr>
                              <w:pStyle w:val="TableParagraph"/>
                              <w:spacing w:line="280" w:lineRule="auto"/>
                              <w:ind w:left="1936" w:hanging="16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Table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Comparison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serum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copper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iron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levels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groups</w:t>
                            </w:r>
                          </w:p>
                        </w:tc>
                      </w:tr>
                      <w:tr w:rsidR="00980F59" w14:paraId="373E8ED8" w14:textId="77777777">
                        <w:trPr>
                          <w:trHeight w:val="289"/>
                        </w:trPr>
                        <w:tc>
                          <w:tcPr>
                            <w:tcW w:w="990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35AA4319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Parameter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5FDCDB9D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right="7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36E20574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 xml:space="preserve">Mean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μg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/dL)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17F810CE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right="19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22A96443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F(ANOVA)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5778255F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p</w:t>
                            </w:r>
                          </w:p>
                        </w:tc>
                      </w:tr>
                      <w:tr w:rsidR="00980F59" w14:paraId="1D96888C" w14:textId="77777777">
                        <w:trPr>
                          <w:trHeight w:val="213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231F20"/>
                            </w:tcBorders>
                          </w:tcPr>
                          <w:p w14:paraId="75FACC6E" w14:textId="77777777" w:rsidR="00980F59" w:rsidRDefault="00000000">
                            <w:pPr>
                              <w:pStyle w:val="TableParagraph"/>
                              <w:spacing w:before="27" w:line="166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Copper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(HC)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231F20"/>
                            </w:tcBorders>
                          </w:tcPr>
                          <w:p w14:paraId="3181A19B" w14:textId="77777777" w:rsidR="00980F59" w:rsidRDefault="00000000">
                            <w:pPr>
                              <w:pStyle w:val="TableParagraph"/>
                              <w:spacing w:before="27" w:line="166" w:lineRule="exact"/>
                              <w:ind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231F20"/>
                            </w:tcBorders>
                          </w:tcPr>
                          <w:p w14:paraId="552184B5" w14:textId="77777777" w:rsidR="00980F59" w:rsidRDefault="00000000">
                            <w:pPr>
                              <w:pStyle w:val="TableParagraph"/>
                              <w:spacing w:before="27" w:line="166" w:lineRule="exact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102.53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231F20"/>
                            </w:tcBorders>
                          </w:tcPr>
                          <w:p w14:paraId="01ED05F3" w14:textId="77777777" w:rsidR="00980F59" w:rsidRDefault="00000000">
                            <w:pPr>
                              <w:pStyle w:val="TableParagraph"/>
                              <w:spacing w:before="27" w:line="166" w:lineRule="exact"/>
                              <w:ind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4" w:space="0" w:color="231F20"/>
                            </w:tcBorders>
                          </w:tcPr>
                          <w:p w14:paraId="7D09E7DB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231F20"/>
                            </w:tcBorders>
                          </w:tcPr>
                          <w:p w14:paraId="0010BFB1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80F59" w14:paraId="525D6248" w14:textId="77777777">
                        <w:trPr>
                          <w:trHeight w:val="184"/>
                        </w:trPr>
                        <w:tc>
                          <w:tcPr>
                            <w:tcW w:w="990" w:type="dxa"/>
                          </w:tcPr>
                          <w:p w14:paraId="330132E3" w14:textId="77777777" w:rsidR="00980F59" w:rsidRDefault="00000000">
                            <w:pPr>
                              <w:pStyle w:val="TableParagraph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PMD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5009EF47" w14:textId="77777777" w:rsidR="00980F59" w:rsidRDefault="00000000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82D5534" w14:textId="77777777" w:rsidR="00980F59" w:rsidRDefault="00000000"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153.57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6E2A80A2" w14:textId="77777777" w:rsidR="00980F59" w:rsidRDefault="00000000">
                            <w:pPr>
                              <w:pStyle w:val="TableParagraph"/>
                              <w:ind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F95B166" w14:textId="77777777" w:rsidR="00980F59" w:rsidRDefault="00000000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CC37B48" w14:textId="77777777" w:rsidR="00980F59" w:rsidRDefault="00000000">
                            <w:pPr>
                              <w:pStyle w:val="TableParagraph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&lt;0.01*</w:t>
                            </w:r>
                          </w:p>
                        </w:tc>
                      </w:tr>
                      <w:tr w:rsidR="00980F59" w14:paraId="0F383962" w14:textId="77777777">
                        <w:trPr>
                          <w:trHeight w:val="184"/>
                        </w:trPr>
                        <w:tc>
                          <w:tcPr>
                            <w:tcW w:w="990" w:type="dxa"/>
                          </w:tcPr>
                          <w:p w14:paraId="639037ED" w14:textId="77777777" w:rsidR="00980F59" w:rsidRDefault="00000000">
                            <w:pPr>
                              <w:pStyle w:val="TableParagraph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OSCC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2EBE5BC9" w14:textId="77777777" w:rsidR="00980F59" w:rsidRDefault="00000000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7D3FBF2" w14:textId="77777777" w:rsidR="00980F59" w:rsidRDefault="00000000"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164.43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7A754927" w14:textId="77777777" w:rsidR="00980F59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15.75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0845FFF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716372CE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80F59" w14:paraId="3D650DFC" w14:textId="77777777">
                        <w:trPr>
                          <w:trHeight w:val="184"/>
                        </w:trPr>
                        <w:tc>
                          <w:tcPr>
                            <w:tcW w:w="990" w:type="dxa"/>
                          </w:tcPr>
                          <w:p w14:paraId="7AFE1CDF" w14:textId="77777777" w:rsidR="00980F59" w:rsidRDefault="00000000">
                            <w:pPr>
                              <w:pStyle w:val="TableParagraph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01A680AA" w14:textId="77777777" w:rsidR="00980F59" w:rsidRDefault="00000000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BA2B1BA" w14:textId="77777777" w:rsidR="00980F59" w:rsidRDefault="00000000"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138.4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5B8920B5" w14:textId="77777777" w:rsidR="00980F59" w:rsidRDefault="00000000">
                            <w:pPr>
                              <w:pStyle w:val="TableParagraph"/>
                              <w:ind w:righ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6B8B9F6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67C2F605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80F59" w14:paraId="0FF9EA8C" w14:textId="77777777">
                        <w:trPr>
                          <w:trHeight w:val="184"/>
                        </w:trPr>
                        <w:tc>
                          <w:tcPr>
                            <w:tcW w:w="990" w:type="dxa"/>
                          </w:tcPr>
                          <w:p w14:paraId="68D65329" w14:textId="77777777" w:rsidR="00980F59" w:rsidRDefault="00000000">
                            <w:pPr>
                              <w:pStyle w:val="TableParagraph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PMC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01414B34" w14:textId="77777777" w:rsidR="00980F59" w:rsidRDefault="00000000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0EEAE4E" w14:textId="77777777" w:rsidR="00980F59" w:rsidRDefault="00000000"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77.62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1FA1CAD1" w14:textId="77777777" w:rsidR="00980F59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15.27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EE891F" w14:textId="77777777" w:rsidR="00980F59" w:rsidRDefault="00000000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60F31E6" w14:textId="77777777" w:rsidR="00980F59" w:rsidRDefault="00000000">
                            <w:pPr>
                              <w:pStyle w:val="TableParagraph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&lt;0.002**</w:t>
                            </w:r>
                          </w:p>
                        </w:tc>
                      </w:tr>
                      <w:tr w:rsidR="00980F59" w14:paraId="31A21E04" w14:textId="77777777">
                        <w:trPr>
                          <w:trHeight w:val="220"/>
                        </w:trPr>
                        <w:tc>
                          <w:tcPr>
                            <w:tcW w:w="990" w:type="dxa"/>
                            <w:tcBorders>
                              <w:bottom w:val="single" w:sz="8" w:space="0" w:color="231F20"/>
                            </w:tcBorders>
                          </w:tcPr>
                          <w:p w14:paraId="01A7B3DC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OSCC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bottom w:val="single" w:sz="8" w:space="0" w:color="231F20"/>
                            </w:tcBorders>
                          </w:tcPr>
                          <w:p w14:paraId="19ABBED7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8" w:space="0" w:color="231F20"/>
                            </w:tcBorders>
                          </w:tcPr>
                          <w:p w14:paraId="6CC4EF42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50.04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bottom w:val="single" w:sz="8" w:space="0" w:color="231F20"/>
                            </w:tcBorders>
                          </w:tcPr>
                          <w:p w14:paraId="5A1BA24F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19.97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231F20"/>
                            </w:tcBorders>
                          </w:tcPr>
                          <w:p w14:paraId="712EA582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8" w:space="0" w:color="231F20"/>
                            </w:tcBorders>
                          </w:tcPr>
                          <w:p w14:paraId="25907340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80F59" w14:paraId="760C9FFB" w14:textId="77777777">
                        <w:trPr>
                          <w:trHeight w:val="1269"/>
                        </w:trPr>
                        <w:tc>
                          <w:tcPr>
                            <w:tcW w:w="4820" w:type="dxa"/>
                            <w:gridSpan w:val="6"/>
                            <w:tcBorders>
                              <w:top w:val="single" w:sz="8" w:space="0" w:color="231F20"/>
                            </w:tcBorders>
                          </w:tcPr>
                          <w:p w14:paraId="33664909" w14:textId="77777777" w:rsidR="00980F59" w:rsidRDefault="00000000">
                            <w:pPr>
                              <w:pStyle w:val="TableParagraph"/>
                              <w:spacing w:line="180" w:lineRule="atLeas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*indicates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significant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(p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&lt;0.05</w:t>
                            </w:r>
                            <w:proofErr w:type="gramStart"/>
                            <w:r>
                              <w:rPr>
                                <w:color w:val="231F20"/>
                                <w:sz w:val="14"/>
                              </w:rPr>
                              <w:t>),*</w:t>
                            </w:r>
                            <w:proofErr w:type="gramEnd"/>
                            <w:r>
                              <w:rPr>
                                <w:color w:val="231F20"/>
                                <w:sz w:val="14"/>
                              </w:rPr>
                              <w:t>*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indicate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highly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significant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(p&lt;0.001).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The comparison to mean and SD of healthy control between both study groups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indicates that the copper levels are elevated in oral squamous cell carcinoma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(OSCC) patients compared to pre-malignant disease (PMD) patients due to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excessive consumption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 tobacco,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4"/>
                              </w:rPr>
                              <w:t>gutkka</w:t>
                            </w:r>
                            <w:proofErr w:type="spellEnd"/>
                            <w:r>
                              <w:rPr>
                                <w:color w:val="231F20"/>
                                <w:sz w:val="14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pan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masala,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 its additives.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Serum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iron levels are decreased in OSCC patients compared to pre-malignant disease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patients due to the defect in DNA synthesis and oxidative metabolism.</w:t>
                            </w:r>
                          </w:p>
                        </w:tc>
                      </w:tr>
                    </w:tbl>
                    <w:p w14:paraId="5D62457C" w14:textId="77777777" w:rsidR="00980F59" w:rsidRDefault="00980F59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October 2016. A written informed consent in the vernacular language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 obtained from all the participants, upon fulfilling the inclusion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criteria.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analytical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(observational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case-control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study);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 completed between 4/4/2014 and 27/3/2019.</w:t>
      </w:r>
    </w:p>
    <w:p w14:paraId="7E046737" w14:textId="77777777" w:rsidR="00980F59" w:rsidRDefault="00980F59">
      <w:pPr>
        <w:pStyle w:val="BodyText"/>
        <w:spacing w:before="3"/>
        <w:jc w:val="left"/>
      </w:pPr>
    </w:p>
    <w:p w14:paraId="09F89C60" w14:textId="77777777" w:rsidR="00980F59" w:rsidRDefault="00000000">
      <w:pPr>
        <w:ind w:left="112"/>
        <w:jc w:val="both"/>
        <w:rPr>
          <w:b/>
          <w:sz w:val="16"/>
        </w:rPr>
      </w:pPr>
      <w:r>
        <w:rPr>
          <w:b/>
          <w:color w:val="231F20"/>
          <w:sz w:val="16"/>
        </w:rPr>
        <w:t xml:space="preserve">Inclusion </w:t>
      </w:r>
      <w:r>
        <w:rPr>
          <w:b/>
          <w:color w:val="231F20"/>
          <w:spacing w:val="-2"/>
          <w:sz w:val="16"/>
        </w:rPr>
        <w:t>criteria</w:t>
      </w:r>
    </w:p>
    <w:p w14:paraId="2193B7DD" w14:textId="77777777" w:rsidR="00980F59" w:rsidRDefault="00000000">
      <w:pPr>
        <w:pStyle w:val="BodyText"/>
        <w:spacing w:before="14" w:line="256" w:lineRule="auto"/>
        <w:ind w:left="112" w:right="5390"/>
      </w:pPr>
      <w:r>
        <w:rPr>
          <w:color w:val="231F20"/>
        </w:rPr>
        <w:t>Under the subject expert, diagnosed cases of pre-malignant disorders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(PMD)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squamous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carcinoma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(OSCC)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included in the study from the department of oral diagnosis. 20–65-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year age group of patients was selected; those are tobacco and betel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chewers,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smokers,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gutka,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masala,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preferred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additives.</w:t>
      </w:r>
    </w:p>
    <w:p w14:paraId="3B015A79" w14:textId="77777777" w:rsidR="00980F59" w:rsidRDefault="00980F59">
      <w:pPr>
        <w:pStyle w:val="BodyText"/>
        <w:spacing w:before="4"/>
        <w:jc w:val="left"/>
      </w:pPr>
    </w:p>
    <w:p w14:paraId="3DF8AED8" w14:textId="77777777" w:rsidR="00980F59" w:rsidRDefault="00000000">
      <w:pPr>
        <w:ind w:left="112"/>
        <w:jc w:val="both"/>
        <w:rPr>
          <w:b/>
          <w:sz w:val="16"/>
        </w:rPr>
      </w:pPr>
      <w:r>
        <w:rPr>
          <w:b/>
          <w:color w:val="231F20"/>
          <w:sz w:val="16"/>
        </w:rPr>
        <w:t>Exclusion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pacing w:val="-2"/>
          <w:sz w:val="16"/>
        </w:rPr>
        <w:t>criteria</w:t>
      </w:r>
    </w:p>
    <w:p w14:paraId="08587AF9" w14:textId="77777777" w:rsidR="00980F59" w:rsidRDefault="00000000">
      <w:pPr>
        <w:pStyle w:val="BodyText"/>
        <w:spacing w:before="13" w:line="256" w:lineRule="auto"/>
        <w:ind w:left="112" w:right="5390"/>
      </w:pPr>
      <w:r>
        <w:rPr>
          <w:color w:val="231F20"/>
        </w:rPr>
        <w:t>Patients with all the other types of cancers and oral complications will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 excluded from the study.</w:t>
      </w:r>
    </w:p>
    <w:p w14:paraId="45726884" w14:textId="77777777" w:rsidR="00980F59" w:rsidRDefault="00980F59">
      <w:pPr>
        <w:pStyle w:val="BodyText"/>
        <w:spacing w:before="3"/>
        <w:jc w:val="left"/>
      </w:pPr>
    </w:p>
    <w:p w14:paraId="5120636C" w14:textId="77777777" w:rsidR="00980F59" w:rsidRDefault="00000000">
      <w:pPr>
        <w:ind w:left="112"/>
        <w:jc w:val="both"/>
        <w:rPr>
          <w:b/>
          <w:sz w:val="16"/>
        </w:rPr>
      </w:pPr>
      <w:r>
        <w:rPr>
          <w:b/>
          <w:color w:val="231F20"/>
          <w:sz w:val="16"/>
        </w:rPr>
        <w:t>Study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2"/>
          <w:sz w:val="16"/>
        </w:rPr>
        <w:t>design</w:t>
      </w:r>
    </w:p>
    <w:p w14:paraId="62930D69" w14:textId="77777777" w:rsidR="00980F59" w:rsidRDefault="00000000">
      <w:pPr>
        <w:pStyle w:val="BodyText"/>
        <w:spacing w:before="14" w:line="499" w:lineRule="auto"/>
        <w:ind w:left="112" w:right="674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84C5AAB" wp14:editId="543F4BA7">
                <wp:simplePos x="0" y="0"/>
                <wp:positionH relativeFrom="page">
                  <wp:posOffset>3882644</wp:posOffset>
                </wp:positionH>
                <wp:positionV relativeFrom="paragraph">
                  <wp:posOffset>20161</wp:posOffset>
                </wp:positionV>
                <wp:extent cx="3138170" cy="16402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170" cy="164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5"/>
                              <w:gridCol w:w="336"/>
                              <w:gridCol w:w="1209"/>
                              <w:gridCol w:w="458"/>
                              <w:gridCol w:w="903"/>
                              <w:gridCol w:w="745"/>
                            </w:tblGrid>
                            <w:tr w:rsidR="00980F59" w14:paraId="79FAFCBD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4816" w:type="dxa"/>
                                  <w:gridSpan w:val="6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7D59D2DA" w14:textId="77777777" w:rsidR="00980F59" w:rsidRDefault="00000000">
                                  <w:pPr>
                                    <w:pStyle w:val="TableParagraph"/>
                                    <w:spacing w:line="280" w:lineRule="auto"/>
                                    <w:ind w:left="1936" w:right="164" w:hanging="176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Table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Comparison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serum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ascorbic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acid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tocopherol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study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groups</w:t>
                                  </w:r>
                                </w:p>
                              </w:tc>
                            </w:tr>
                            <w:tr w:rsidR="00980F59" w14:paraId="55BBFE4C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2CBECF21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2F1CF131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right="7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045DB43B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 xml:space="preserve">Mean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(mg/dL)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19D7DD3B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right="12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094ED0D7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F(ANOVA)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8" w:space="0" w:color="231F20"/>
                                    <w:bottom w:val="single" w:sz="4" w:space="0" w:color="231F20"/>
                                  </w:tcBorders>
                                </w:tcPr>
                                <w:p w14:paraId="2FAE889F" w14:textId="77777777" w:rsidR="00980F59" w:rsidRDefault="00000000">
                                  <w:pPr>
                                    <w:pStyle w:val="TableParagraph"/>
                                    <w:spacing w:before="62" w:line="240" w:lineRule="auto"/>
                                    <w:ind w:left="8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980F59" w14:paraId="33FD65F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8178ED7" w14:textId="77777777" w:rsidR="00980F59" w:rsidRDefault="00000000">
                                  <w:pPr>
                                    <w:pStyle w:val="TableParagraph"/>
                                    <w:spacing w:before="27" w:line="166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Healthy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ACF90CB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7F2888B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E6D43AB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0C9C4AC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78AD440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80F59" w14:paraId="54FE6EE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B3D1F27" w14:textId="77777777" w:rsidR="00980F59" w:rsidRDefault="00000000">
                                  <w:pPr>
                                    <w:pStyle w:val="TableParagraph"/>
                                    <w:ind w:left="1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Ascorbic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acid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2E0E906" w14:textId="77777777" w:rsidR="00980F59" w:rsidRDefault="00000000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59583417" w14:textId="77777777" w:rsidR="00980F59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7D336F1" w14:textId="77777777" w:rsidR="00980F59" w:rsidRDefault="00000000">
                                  <w:pPr>
                                    <w:pStyle w:val="TableParagraph"/>
                                    <w:ind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EF7432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3949884B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80F59" w14:paraId="17CE7CD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FF15C99" w14:textId="77777777" w:rsidR="00980F59" w:rsidRDefault="00000000">
                                  <w:pPr>
                                    <w:pStyle w:val="TableParagraph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PMD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97A3AC4" w14:textId="77777777" w:rsidR="00980F59" w:rsidRDefault="00000000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512D3B3B" w14:textId="77777777" w:rsidR="00980F59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F4631F5" w14:textId="77777777" w:rsidR="00980F59" w:rsidRDefault="00000000">
                                  <w:pPr>
                                    <w:pStyle w:val="TableParagraph"/>
                                    <w:ind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0.10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2F75094" w14:textId="77777777" w:rsidR="00980F59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27.09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74DB3007" w14:textId="77777777" w:rsidR="00980F59" w:rsidRDefault="00000000">
                                  <w:pPr>
                                    <w:pStyle w:val="TableParagraph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0.001*</w:t>
                                  </w:r>
                                </w:p>
                              </w:tc>
                            </w:tr>
                            <w:tr w:rsidR="00980F59" w14:paraId="47EF06F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67975CED" w14:textId="77777777" w:rsidR="00980F59" w:rsidRDefault="00000000">
                                  <w:pPr>
                                    <w:pStyle w:val="TableParagraph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OSCC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4D4EBBB" w14:textId="77777777" w:rsidR="00980F59" w:rsidRDefault="00000000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67643388" w14:textId="77777777" w:rsidR="00980F59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A19D701" w14:textId="77777777" w:rsidR="00980F59" w:rsidRDefault="00000000">
                                  <w:pPr>
                                    <w:pStyle w:val="TableParagraph"/>
                                    <w:ind w:left="15" w:right="12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C59F8BD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42A8270D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80F59" w14:paraId="4425B2C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7EC4658" w14:textId="77777777" w:rsidR="00980F59" w:rsidRDefault="00000000">
                                  <w:pPr>
                                    <w:pStyle w:val="TableParagraph"/>
                                    <w:ind w:left="1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Tocopherol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E537269" w14:textId="77777777" w:rsidR="00980F59" w:rsidRDefault="00000000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62591B2E" w14:textId="77777777" w:rsidR="00980F59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F74A96D" w14:textId="77777777" w:rsidR="00980F59" w:rsidRDefault="00000000">
                                  <w:pPr>
                                    <w:pStyle w:val="TableParagraph"/>
                                    <w:ind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9947BCA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205DA8E9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80F59" w14:paraId="33B185E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5488F13" w14:textId="77777777" w:rsidR="00980F59" w:rsidRDefault="00000000">
                                  <w:pPr>
                                    <w:pStyle w:val="TableParagraph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PMD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BA5C5BC" w14:textId="77777777" w:rsidR="00980F59" w:rsidRDefault="00000000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219FA4A0" w14:textId="77777777" w:rsidR="00980F59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47B5430" w14:textId="77777777" w:rsidR="00980F59" w:rsidRDefault="00000000">
                                  <w:pPr>
                                    <w:pStyle w:val="TableParagraph"/>
                                    <w:ind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A59628C" w14:textId="77777777" w:rsidR="00980F59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40.6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222655AD" w14:textId="77777777" w:rsidR="00980F59" w:rsidRDefault="00000000">
                                  <w:pPr>
                                    <w:pStyle w:val="TableParagraph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1.03</w:t>
                                  </w:r>
                                </w:p>
                              </w:tc>
                            </w:tr>
                            <w:tr w:rsidR="00980F59" w14:paraId="194CE2D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165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3C6A76F0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OSCC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5B61995F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4A45B697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6F7A99F7" w14:textId="77777777" w:rsidR="00980F59" w:rsidRDefault="00000000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 w14:paraId="4D719423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80F59" w14:paraId="6710CB67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71" w:type="dxa"/>
                                  <w:gridSpan w:val="5"/>
                                  <w:tcBorders>
                                    <w:top w:val="single" w:sz="8" w:space="0" w:color="231F20"/>
                                  </w:tcBorders>
                                </w:tcPr>
                                <w:p w14:paraId="35A77A65" w14:textId="77777777" w:rsidR="00980F59" w:rsidRDefault="00000000">
                                  <w:pPr>
                                    <w:pStyle w:val="TableParagraph"/>
                                    <w:spacing w:line="180" w:lineRule="atLeast"/>
                                    <w:ind w:left="60"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*indicates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(p&lt;0.05),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*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indicate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highly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(p&lt;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0.001)*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8" w:space="0" w:color="231F20"/>
                                  </w:tcBorders>
                                </w:tcPr>
                                <w:p w14:paraId="750F4D2E" w14:textId="77777777" w:rsidR="00980F59" w:rsidRDefault="00980F5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582BA0" w14:textId="77777777" w:rsidR="00980F59" w:rsidRDefault="00980F59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C5AAB" id="Textbox 11" o:spid="_x0000_s1027" type="#_x0000_t202" style="position:absolute;left:0;text-align:left;margin-left:305.7pt;margin-top:1.6pt;width:247.1pt;height:129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5"/>
                        <w:gridCol w:w="336"/>
                        <w:gridCol w:w="1209"/>
                        <w:gridCol w:w="458"/>
                        <w:gridCol w:w="903"/>
                        <w:gridCol w:w="745"/>
                      </w:tblGrid>
                      <w:tr w:rsidR="00980F59" w14:paraId="79FAFCBD" w14:textId="77777777">
                        <w:trPr>
                          <w:trHeight w:val="522"/>
                        </w:trPr>
                        <w:tc>
                          <w:tcPr>
                            <w:tcW w:w="4816" w:type="dxa"/>
                            <w:gridSpan w:val="6"/>
                            <w:tcBorders>
                              <w:bottom w:val="single" w:sz="8" w:space="0" w:color="231F20"/>
                            </w:tcBorders>
                          </w:tcPr>
                          <w:p w14:paraId="7D59D2DA" w14:textId="77777777" w:rsidR="00980F59" w:rsidRDefault="00000000">
                            <w:pPr>
                              <w:pStyle w:val="TableParagraph"/>
                              <w:spacing w:line="280" w:lineRule="auto"/>
                              <w:ind w:left="1936" w:right="164" w:hanging="176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Table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Comparison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serum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ascorbic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acid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tocopherol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groups</w:t>
                            </w:r>
                          </w:p>
                        </w:tc>
                      </w:tr>
                      <w:tr w:rsidR="00980F59" w14:paraId="55BBFE4C" w14:textId="77777777">
                        <w:trPr>
                          <w:trHeight w:val="289"/>
                        </w:trPr>
                        <w:tc>
                          <w:tcPr>
                            <w:tcW w:w="1165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2CBECF21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Parameter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2F1CF131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right="7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045DB43B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 xml:space="preserve">Mean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(mg/dL)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19D7DD3B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right="1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094ED0D7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F(ANOVA)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8" w:space="0" w:color="231F20"/>
                              <w:bottom w:val="single" w:sz="4" w:space="0" w:color="231F20"/>
                            </w:tcBorders>
                          </w:tcPr>
                          <w:p w14:paraId="2FAE889F" w14:textId="77777777" w:rsidR="00980F59" w:rsidRDefault="00000000">
                            <w:pPr>
                              <w:pStyle w:val="TableParagraph"/>
                              <w:spacing w:before="62" w:line="240" w:lineRule="auto"/>
                              <w:ind w:left="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p</w:t>
                            </w:r>
                          </w:p>
                        </w:tc>
                      </w:tr>
                      <w:tr w:rsidR="00980F59" w14:paraId="33FD65F4" w14:textId="77777777">
                        <w:trPr>
                          <w:trHeight w:val="213"/>
                        </w:trPr>
                        <w:tc>
                          <w:tcPr>
                            <w:tcW w:w="1165" w:type="dxa"/>
                            <w:tcBorders>
                              <w:top w:val="single" w:sz="4" w:space="0" w:color="231F20"/>
                            </w:tcBorders>
                          </w:tcPr>
                          <w:p w14:paraId="28178ED7" w14:textId="77777777" w:rsidR="00980F59" w:rsidRDefault="00000000">
                            <w:pPr>
                              <w:pStyle w:val="TableParagraph"/>
                              <w:spacing w:before="27" w:line="166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Healthy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4" w:space="0" w:color="231F20"/>
                            </w:tcBorders>
                          </w:tcPr>
                          <w:p w14:paraId="2ACF90CB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231F20"/>
                            </w:tcBorders>
                          </w:tcPr>
                          <w:p w14:paraId="77F2888B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231F20"/>
                            </w:tcBorders>
                          </w:tcPr>
                          <w:p w14:paraId="2E6D43AB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231F20"/>
                            </w:tcBorders>
                          </w:tcPr>
                          <w:p w14:paraId="30C9C4AC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231F20"/>
                            </w:tcBorders>
                          </w:tcPr>
                          <w:p w14:paraId="478AD440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80F59" w14:paraId="54FE6EE6" w14:textId="77777777">
                        <w:trPr>
                          <w:trHeight w:val="184"/>
                        </w:trPr>
                        <w:tc>
                          <w:tcPr>
                            <w:tcW w:w="1165" w:type="dxa"/>
                          </w:tcPr>
                          <w:p w14:paraId="1B3D1F27" w14:textId="77777777" w:rsidR="00980F59" w:rsidRDefault="00000000">
                            <w:pPr>
                              <w:pStyle w:val="TableParagraph"/>
                              <w:ind w:left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Ascorbic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acid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12E0E906" w14:textId="77777777" w:rsidR="00980F59" w:rsidRDefault="00000000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59583417" w14:textId="77777777" w:rsidR="00980F59" w:rsidRDefault="00000000">
                            <w:pPr>
                              <w:pStyle w:val="TableParagraph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27D336F1" w14:textId="77777777" w:rsidR="00980F59" w:rsidRDefault="00000000">
                            <w:pPr>
                              <w:pStyle w:val="TableParagraph"/>
                              <w:ind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EF7432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3949884B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80F59" w14:paraId="17CE7CD3" w14:textId="77777777">
                        <w:trPr>
                          <w:trHeight w:val="184"/>
                        </w:trPr>
                        <w:tc>
                          <w:tcPr>
                            <w:tcW w:w="1165" w:type="dxa"/>
                          </w:tcPr>
                          <w:p w14:paraId="3FF15C99" w14:textId="77777777" w:rsidR="00980F59" w:rsidRDefault="00000000">
                            <w:pPr>
                              <w:pStyle w:val="TableParagraph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PMD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297A3AC4" w14:textId="77777777" w:rsidR="00980F59" w:rsidRDefault="00000000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512D3B3B" w14:textId="77777777" w:rsidR="00980F59" w:rsidRDefault="00000000">
                            <w:pPr>
                              <w:pStyle w:val="TableParagraph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4F4631F5" w14:textId="77777777" w:rsidR="00980F59" w:rsidRDefault="00000000">
                            <w:pPr>
                              <w:pStyle w:val="TableParagraph"/>
                              <w:ind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0.10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2F75094" w14:textId="77777777" w:rsidR="00980F59" w:rsidRDefault="00000000">
                            <w:pPr>
                              <w:pStyle w:val="TableParagraph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27.09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14:paraId="74DB3007" w14:textId="77777777" w:rsidR="00980F59" w:rsidRDefault="00000000">
                            <w:pPr>
                              <w:pStyle w:val="TableParagraph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&lt;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0.001*</w:t>
                            </w:r>
                          </w:p>
                        </w:tc>
                      </w:tr>
                      <w:tr w:rsidR="00980F59" w14:paraId="47EF06FF" w14:textId="77777777">
                        <w:trPr>
                          <w:trHeight w:val="184"/>
                        </w:trPr>
                        <w:tc>
                          <w:tcPr>
                            <w:tcW w:w="1165" w:type="dxa"/>
                          </w:tcPr>
                          <w:p w14:paraId="67975CED" w14:textId="77777777" w:rsidR="00980F59" w:rsidRDefault="00000000">
                            <w:pPr>
                              <w:pStyle w:val="TableParagraph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OSCC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34D4EBBB" w14:textId="77777777" w:rsidR="00980F59" w:rsidRDefault="00000000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67643388" w14:textId="77777777" w:rsidR="00980F59" w:rsidRDefault="00000000">
                            <w:pPr>
                              <w:pStyle w:val="TableParagraph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A19D701" w14:textId="77777777" w:rsidR="00980F59" w:rsidRDefault="00000000">
                            <w:pPr>
                              <w:pStyle w:val="TableParagraph"/>
                              <w:ind w:left="15" w:right="12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C59F8BD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42A8270D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80F59" w14:paraId="4425B2C9" w14:textId="77777777">
                        <w:trPr>
                          <w:trHeight w:val="184"/>
                        </w:trPr>
                        <w:tc>
                          <w:tcPr>
                            <w:tcW w:w="1165" w:type="dxa"/>
                          </w:tcPr>
                          <w:p w14:paraId="37EC4658" w14:textId="77777777" w:rsidR="00980F59" w:rsidRDefault="00000000">
                            <w:pPr>
                              <w:pStyle w:val="TableParagraph"/>
                              <w:ind w:left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Tocopherol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7E537269" w14:textId="77777777" w:rsidR="00980F59" w:rsidRDefault="00000000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62591B2E" w14:textId="77777777" w:rsidR="00980F59" w:rsidRDefault="00000000">
                            <w:pPr>
                              <w:pStyle w:val="TableParagraph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F74A96D" w14:textId="77777777" w:rsidR="00980F59" w:rsidRDefault="00000000">
                            <w:pPr>
                              <w:pStyle w:val="TableParagraph"/>
                              <w:ind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9947BCA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205DA8E9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80F59" w14:paraId="33B185E5" w14:textId="77777777">
                        <w:trPr>
                          <w:trHeight w:val="184"/>
                        </w:trPr>
                        <w:tc>
                          <w:tcPr>
                            <w:tcW w:w="1165" w:type="dxa"/>
                          </w:tcPr>
                          <w:p w14:paraId="75488F13" w14:textId="77777777" w:rsidR="00980F59" w:rsidRDefault="00000000">
                            <w:pPr>
                              <w:pStyle w:val="TableParagraph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PMD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7BA5C5BC" w14:textId="77777777" w:rsidR="00980F59" w:rsidRDefault="00000000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219FA4A0" w14:textId="77777777" w:rsidR="00980F59" w:rsidRDefault="00000000">
                            <w:pPr>
                              <w:pStyle w:val="TableParagraph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47B5430" w14:textId="77777777" w:rsidR="00980F59" w:rsidRDefault="00000000">
                            <w:pPr>
                              <w:pStyle w:val="TableParagraph"/>
                              <w:ind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A59628C" w14:textId="77777777" w:rsidR="00980F59" w:rsidRDefault="00000000">
                            <w:pPr>
                              <w:pStyle w:val="TableParagraph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40.6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14:paraId="222655AD" w14:textId="77777777" w:rsidR="00980F59" w:rsidRDefault="00000000">
                            <w:pPr>
                              <w:pStyle w:val="TableParagraph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1.03</w:t>
                            </w:r>
                          </w:p>
                        </w:tc>
                      </w:tr>
                      <w:tr w:rsidR="00980F59" w14:paraId="194CE2DA" w14:textId="77777777">
                        <w:trPr>
                          <w:trHeight w:val="220"/>
                        </w:trPr>
                        <w:tc>
                          <w:tcPr>
                            <w:tcW w:w="1165" w:type="dxa"/>
                            <w:tcBorders>
                              <w:bottom w:val="single" w:sz="8" w:space="0" w:color="231F20"/>
                            </w:tcBorders>
                          </w:tcPr>
                          <w:p w14:paraId="3C6A76F0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OSCC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bottom w:val="single" w:sz="8" w:space="0" w:color="231F20"/>
                            </w:tcBorders>
                          </w:tcPr>
                          <w:p w14:paraId="5B61995F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8" w:space="0" w:color="231F20"/>
                            </w:tcBorders>
                          </w:tcPr>
                          <w:p w14:paraId="4A45B697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bottom w:val="single" w:sz="8" w:space="0" w:color="231F20"/>
                            </w:tcBorders>
                          </w:tcPr>
                          <w:p w14:paraId="6F7A99F7" w14:textId="77777777" w:rsidR="00980F59" w:rsidRDefault="00000000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bottom w:val="single" w:sz="8" w:space="0" w:color="231F20"/>
                            </w:tcBorders>
                          </w:tcPr>
                          <w:p w14:paraId="4D719423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80F59" w14:paraId="6710CB67" w14:textId="77777777">
                        <w:trPr>
                          <w:trHeight w:val="369"/>
                        </w:trPr>
                        <w:tc>
                          <w:tcPr>
                            <w:tcW w:w="4071" w:type="dxa"/>
                            <w:gridSpan w:val="5"/>
                            <w:tcBorders>
                              <w:top w:val="single" w:sz="8" w:space="0" w:color="231F20"/>
                            </w:tcBorders>
                          </w:tcPr>
                          <w:p w14:paraId="35A77A65" w14:textId="77777777" w:rsidR="00980F59" w:rsidRDefault="00000000">
                            <w:pPr>
                              <w:pStyle w:val="TableParagraph"/>
                              <w:spacing w:line="180" w:lineRule="atLeast"/>
                              <w:ind w:left="60"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*indicates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significant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(p&lt;0.05),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*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indicate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highly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significant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(p&lt;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0.001)*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8" w:space="0" w:color="231F20"/>
                            </w:tcBorders>
                          </w:tcPr>
                          <w:p w14:paraId="750F4D2E" w14:textId="77777777" w:rsidR="00980F59" w:rsidRDefault="00980F5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A582BA0" w14:textId="77777777" w:rsidR="00980F59" w:rsidRDefault="00980F59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Analytical (observational case–control study).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Sample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calculated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article.</w:t>
      </w:r>
    </w:p>
    <w:p w14:paraId="3E76538E" w14:textId="77777777" w:rsidR="00980F59" w:rsidRDefault="00000000">
      <w:pPr>
        <w:pStyle w:val="BodyText"/>
        <w:spacing w:before="2" w:line="256" w:lineRule="auto"/>
        <w:ind w:left="112" w:right="539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B463756" wp14:editId="6FC5A6C5">
                <wp:simplePos x="0" y="0"/>
                <wp:positionH relativeFrom="page">
                  <wp:posOffset>3920744</wp:posOffset>
                </wp:positionH>
                <wp:positionV relativeFrom="paragraph">
                  <wp:posOffset>1366682</wp:posOffset>
                </wp:positionV>
                <wp:extent cx="3078480" cy="134429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8480" cy="1344295"/>
                          <a:chOff x="0" y="0"/>
                          <a:chExt cx="3078480" cy="134429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48773"/>
                            <a:ext cx="2999231" cy="1243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587" y="1587"/>
                            <a:ext cx="3075305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305" h="1341120">
                                <a:moveTo>
                                  <a:pt x="0" y="1340993"/>
                                </a:moveTo>
                                <a:lnTo>
                                  <a:pt x="3075304" y="1340993"/>
                                </a:lnTo>
                                <a:lnTo>
                                  <a:pt x="3075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0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6EB00" id="Group 12" o:spid="_x0000_s1026" style="position:absolute;margin-left:308.7pt;margin-top:107.6pt;width:242.4pt;height:105.85pt;z-index:15730688;mso-wrap-distance-left:0;mso-wrap-distance-right:0;mso-position-horizontal-relative:page" coordsize="30784,13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487;top:487;width:29992;height:12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">
                  <v:imagedata r:id="rId14" o:title=""/>
                </v:shape>
                <v:shape id="Graphic 14" o:spid="_x0000_s1028" style="position:absolute;left:15;top:15;width:30753;height:13412;visibility:visible;mso-wrap-style:square;v-text-anchor:top" coordsize="3075305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" path="m,1340993r3075304,l3075304,,,,,1340993xe" filled="f" strokecolor="#231f2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Total 150 Study participants were selected in our study between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department of oral diagnosis OPD. Out of the 150 study subjects, 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control group consisted of 50 healthy controls (Group HC) with no history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 systemic diseases or prescription medication intake. The second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group consisted of 50 patients with potentially malignant oral disorders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(referred to as group PMD), which were clinically diagnosed and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spacing w:val="-2"/>
        </w:rPr>
        <w:t>histopthologically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evaluated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comprised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50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cases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submucous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fibrosis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50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leukoplakia).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third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group,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referred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OSCC,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consisted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squamous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carcinoma.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previous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history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malignancy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history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antioxidant/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micro-nutrient medications were excluded from this study.</w:t>
      </w:r>
    </w:p>
    <w:p w14:paraId="5C704354" w14:textId="77777777" w:rsidR="00980F59" w:rsidRDefault="00980F59">
      <w:pPr>
        <w:pStyle w:val="BodyText"/>
        <w:spacing w:before="6"/>
        <w:jc w:val="left"/>
      </w:pPr>
    </w:p>
    <w:p w14:paraId="59D3D810" w14:textId="77777777" w:rsidR="00980F59" w:rsidRDefault="00000000">
      <w:pPr>
        <w:pStyle w:val="BodyText"/>
        <w:spacing w:line="254" w:lineRule="auto"/>
        <w:ind w:left="112" w:right="5391"/>
      </w:pPr>
      <w:r>
        <w:rPr>
          <w:color w:val="231F20"/>
        </w:rPr>
        <w:t>Biochemical Parameters: 5 ml of venous blood sample in the fasting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aseptic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precautions.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Vitamin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(ascorbic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acid)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Vitamin E (</w:t>
      </w:r>
      <w:r>
        <w:rPr>
          <w:rFonts w:ascii="Symbol" w:hAnsi="Symbol"/>
          <w:color w:val="231F20"/>
        </w:rPr>
        <w:t></w:t>
      </w:r>
      <w:r>
        <w:rPr>
          <w:color w:val="231F20"/>
        </w:rPr>
        <w:t>-tocopherol, copper, and iron were selected for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study.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parameters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analyzed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fully </w:t>
      </w:r>
      <w:proofErr w:type="spellStart"/>
      <w:r>
        <w:rPr>
          <w:color w:val="231F20"/>
        </w:rPr>
        <w:t>autoanalyzed</w:t>
      </w:r>
      <w:proofErr w:type="spellEnd"/>
      <w:r>
        <w:rPr>
          <w:color w:val="231F20"/>
        </w:rPr>
        <w:t xml:space="preserve"> (EM-200) with ready-to-use kit.</w:t>
      </w:r>
    </w:p>
    <w:p w14:paraId="2F14C2E4" w14:textId="77777777" w:rsidR="00980F59" w:rsidRDefault="00980F59">
      <w:pPr>
        <w:spacing w:line="254" w:lineRule="auto"/>
        <w:sectPr w:rsidR="00980F59">
          <w:headerReference w:type="even" r:id="rId15"/>
          <w:headerReference w:type="default" r:id="rId16"/>
          <w:footerReference w:type="default" r:id="rId17"/>
          <w:headerReference w:type="first" r:id="rId18"/>
          <w:pgSz w:w="11910" w:h="16840"/>
          <w:pgMar w:top="1080" w:right="780" w:bottom="1140" w:left="800" w:header="692" w:footer="952" w:gutter="0"/>
          <w:pgNumType w:start="48"/>
          <w:cols w:space="720"/>
        </w:sectPr>
      </w:pPr>
    </w:p>
    <w:p w14:paraId="4A857FF1" w14:textId="77777777" w:rsidR="00980F59" w:rsidRDefault="00980F59">
      <w:pPr>
        <w:pStyle w:val="BodyText"/>
        <w:spacing w:before="4"/>
        <w:jc w:val="left"/>
      </w:pPr>
    </w:p>
    <w:p w14:paraId="7E8A1597" w14:textId="77777777" w:rsidR="00980F59" w:rsidRDefault="00000000">
      <w:pPr>
        <w:ind w:left="112"/>
        <w:jc w:val="both"/>
        <w:rPr>
          <w:b/>
          <w:sz w:val="16"/>
        </w:rPr>
      </w:pPr>
      <w:r>
        <w:rPr>
          <w:b/>
          <w:color w:val="231F20"/>
          <w:spacing w:val="-2"/>
          <w:sz w:val="16"/>
        </w:rPr>
        <w:t>Statistical</w:t>
      </w:r>
      <w:r>
        <w:rPr>
          <w:b/>
          <w:color w:val="231F20"/>
          <w:spacing w:val="1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analysis</w:t>
      </w:r>
    </w:p>
    <w:p w14:paraId="126B4848" w14:textId="77777777" w:rsidR="00980F59" w:rsidRDefault="00000000">
      <w:pPr>
        <w:pStyle w:val="BodyText"/>
        <w:spacing w:before="13" w:line="256" w:lineRule="auto"/>
        <w:ind w:left="112" w:right="41"/>
      </w:pPr>
      <w:r>
        <w:rPr>
          <w:color w:val="231F20"/>
        </w:rPr>
        <w:t>All data were expressed as mean and standard deviation; SPSS 17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program was used for the analysis. The statistical significance of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mean in the subject and control groups was assessed using the paired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Student +t-test. Correlations were computed based on Pearson’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correlation analysis. A significant level of 95% was chosen for all tests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p&lt;0.05.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t-test,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significance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p&lt;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0.001,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where it was considered highly significant.</w:t>
      </w:r>
    </w:p>
    <w:p w14:paraId="38C0A08A" w14:textId="77777777" w:rsidR="00980F59" w:rsidRDefault="00980F59">
      <w:pPr>
        <w:pStyle w:val="BodyText"/>
        <w:spacing w:before="5"/>
        <w:jc w:val="left"/>
      </w:pPr>
    </w:p>
    <w:p w14:paraId="50DB9251" w14:textId="77777777" w:rsidR="00980F59" w:rsidRDefault="00000000">
      <w:pPr>
        <w:pStyle w:val="Heading2"/>
      </w:pPr>
      <w:r>
        <w:rPr>
          <w:color w:val="231F20"/>
          <w:spacing w:val="-2"/>
        </w:rPr>
        <w:t>RESULT</w:t>
      </w:r>
    </w:p>
    <w:p w14:paraId="12891282" w14:textId="77777777" w:rsidR="00980F59" w:rsidRDefault="00000000">
      <w:pPr>
        <w:pStyle w:val="BodyText"/>
        <w:spacing w:before="133" w:line="256" w:lineRule="auto"/>
        <w:ind w:left="112" w:right="38"/>
      </w:pPr>
      <w:r>
        <w:rPr>
          <w:color w:val="231F20"/>
        </w:rPr>
        <w:t>Among the confounding factors, the mean age of the subjects 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OSMF and OL in group PMD was significantly different, which could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be due to the prevalence of Gutkha (tobacco) chewing habits among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younger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individuals.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copper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PMD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OSCC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HC.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significantly decrease iron level in groups PMD and OSCC when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compared to group HC (Table 1). Similarly, there was a significant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decrease serum ascorbic acid and tocopherol levels in groups PMD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OSCC when compared to group HC due to increased lipid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peroxidation (Table 2). Serum copper and ascorbic acid showed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significantly positive correlation (r=0.96, p=0.001*). Fig. 1 similarly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serum iron and ascorbic acid shows strong correlation (r=0.99,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p=0.002**) (Fig. 2).</w:t>
      </w:r>
    </w:p>
    <w:p w14:paraId="2F97B9FA" w14:textId="77777777" w:rsidR="00980F59" w:rsidRDefault="00980F59">
      <w:pPr>
        <w:pStyle w:val="BodyText"/>
        <w:spacing w:before="7"/>
        <w:jc w:val="left"/>
      </w:pPr>
    </w:p>
    <w:p w14:paraId="6AC680DD" w14:textId="77777777" w:rsidR="00980F59" w:rsidRDefault="00000000">
      <w:pPr>
        <w:pStyle w:val="BodyText"/>
        <w:spacing w:line="256" w:lineRule="auto"/>
        <w:ind w:left="112" w:right="40"/>
      </w:pP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comparison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mean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study groups indicates that the ascorbic levels are decreased in oral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squamous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carcinoma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(OSCC)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pre-</w:t>
      </w:r>
      <w:r>
        <w:rPr>
          <w:color w:val="231F20"/>
          <w:spacing w:val="-2"/>
        </w:rPr>
        <w:t>malignant</w:t>
      </w:r>
    </w:p>
    <w:p w14:paraId="5C4A7E58" w14:textId="77777777" w:rsidR="00980F59" w:rsidRDefault="00000000">
      <w:pPr>
        <w:rPr>
          <w:sz w:val="16"/>
        </w:rPr>
      </w:pPr>
      <w:r>
        <w:br w:type="column"/>
      </w:r>
    </w:p>
    <w:p w14:paraId="30DDCAB7" w14:textId="77777777" w:rsidR="00980F59" w:rsidRDefault="00980F59">
      <w:pPr>
        <w:pStyle w:val="BodyText"/>
        <w:jc w:val="left"/>
      </w:pPr>
    </w:p>
    <w:p w14:paraId="47B692AA" w14:textId="77777777" w:rsidR="00980F59" w:rsidRDefault="00980F59">
      <w:pPr>
        <w:pStyle w:val="BodyText"/>
        <w:jc w:val="left"/>
      </w:pPr>
    </w:p>
    <w:p w14:paraId="422568D6" w14:textId="77777777" w:rsidR="00980F59" w:rsidRDefault="00980F59">
      <w:pPr>
        <w:pStyle w:val="BodyText"/>
        <w:spacing w:before="3"/>
        <w:jc w:val="left"/>
      </w:pPr>
    </w:p>
    <w:p w14:paraId="3033B4DB" w14:textId="77777777" w:rsidR="00980F59" w:rsidRDefault="00000000">
      <w:pPr>
        <w:spacing w:line="256" w:lineRule="auto"/>
        <w:ind w:left="346" w:right="338" w:firstLine="1"/>
        <w:jc w:val="center"/>
        <w:rPr>
          <w:b/>
          <w:sz w:val="16"/>
        </w:rPr>
      </w:pPr>
      <w:r>
        <w:rPr>
          <w:b/>
          <w:color w:val="231F20"/>
          <w:sz w:val="16"/>
        </w:rPr>
        <w:t>Fig.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1: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Comparison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mean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and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SD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between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study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groups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z w:val="16"/>
        </w:rPr>
        <w:t>antioxidant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z w:val="16"/>
        </w:rPr>
        <w:t>status.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z w:val="16"/>
        </w:rPr>
        <w:t>HC: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Healthy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control,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z w:val="16"/>
        </w:rPr>
        <w:t>PMD: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Pre-malignant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z w:val="16"/>
        </w:rPr>
        <w:t>disorder, OSCC: Oral Squamous cell carcinoma</w:t>
      </w:r>
    </w:p>
    <w:p w14:paraId="4AAE0A9A" w14:textId="77777777" w:rsidR="00980F59" w:rsidRDefault="00000000">
      <w:pPr>
        <w:pStyle w:val="BodyText"/>
        <w:spacing w:before="49"/>
        <w:jc w:val="lef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C9BCD2E" wp14:editId="501B09B1">
                <wp:simplePos x="0" y="0"/>
                <wp:positionH relativeFrom="page">
                  <wp:posOffset>3920744</wp:posOffset>
                </wp:positionH>
                <wp:positionV relativeFrom="paragraph">
                  <wp:posOffset>196074</wp:posOffset>
                </wp:positionV>
                <wp:extent cx="3078480" cy="157289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8480" cy="1572895"/>
                          <a:chOff x="0" y="0"/>
                          <a:chExt cx="3078480" cy="15728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48773"/>
                            <a:ext cx="2999231" cy="1487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587" y="1587"/>
                            <a:ext cx="3075305" cy="15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305" h="1569720">
                                <a:moveTo>
                                  <a:pt x="0" y="1569593"/>
                                </a:moveTo>
                                <a:lnTo>
                                  <a:pt x="3075304" y="1569593"/>
                                </a:lnTo>
                                <a:lnTo>
                                  <a:pt x="3075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95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C7998" id="Group 15" o:spid="_x0000_s1026" style="position:absolute;margin-left:308.7pt;margin-top:15.45pt;width:242.4pt;height:123.85pt;z-index:-15727104;mso-wrap-distance-left:0;mso-wrap-distance-right:0;mso-position-horizontal-relative:page" coordsize="30784,15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">
                <v:shape id="Image 16" o:spid="_x0000_s1027" type="#_x0000_t75" style="position:absolute;left:487;top:487;width:29992;height:14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">
                  <v:imagedata r:id="rId20" o:title=""/>
                </v:shape>
                <v:shape id="Graphic 17" o:spid="_x0000_s1028" style="position:absolute;left:15;top:15;width:30753;height:15698;visibility:visible;mso-wrap-style:square;v-text-anchor:top" coordsize="3075305,156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" path="m,1569593r3075304,l3075304,,,,,1569593xe" filled="f" strokecolor="#231f2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D99602" w14:textId="77777777" w:rsidR="00980F59" w:rsidRDefault="00000000">
      <w:pPr>
        <w:spacing w:before="92"/>
        <w:ind w:left="6"/>
        <w:jc w:val="center"/>
        <w:rPr>
          <w:b/>
          <w:sz w:val="16"/>
        </w:rPr>
      </w:pPr>
      <w:r>
        <w:rPr>
          <w:b/>
          <w:color w:val="231F20"/>
          <w:sz w:val="16"/>
        </w:rPr>
        <w:t>Fig.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2: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strong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positive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correlation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(R</w:t>
      </w:r>
      <w:r>
        <w:rPr>
          <w:b/>
          <w:color w:val="231F20"/>
          <w:position w:val="5"/>
          <w:sz w:val="9"/>
        </w:rPr>
        <w:t>2</w:t>
      </w:r>
      <w:r>
        <w:rPr>
          <w:b/>
          <w:color w:val="231F20"/>
          <w:sz w:val="16"/>
        </w:rPr>
        <w:t>=1)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between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serum</w:t>
      </w:r>
    </w:p>
    <w:p w14:paraId="635C78F5" w14:textId="77777777" w:rsidR="00980F59" w:rsidRDefault="00000000">
      <w:pPr>
        <w:spacing w:before="13"/>
        <w:ind w:left="6"/>
        <w:jc w:val="center"/>
        <w:rPr>
          <w:b/>
          <w:sz w:val="16"/>
        </w:rPr>
      </w:pPr>
      <w:r>
        <w:rPr>
          <w:b/>
          <w:color w:val="231F20"/>
          <w:sz w:val="16"/>
        </w:rPr>
        <w:t>copper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and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iron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pacing w:val="-2"/>
          <w:sz w:val="16"/>
        </w:rPr>
        <w:t>malignancy</w:t>
      </w:r>
    </w:p>
    <w:p w14:paraId="6D992B9D" w14:textId="77777777" w:rsidR="00980F59" w:rsidRDefault="00980F59">
      <w:pPr>
        <w:pStyle w:val="BodyText"/>
        <w:spacing w:before="107"/>
        <w:jc w:val="left"/>
        <w:rPr>
          <w:b/>
        </w:rPr>
      </w:pPr>
    </w:p>
    <w:p w14:paraId="282B135B" w14:textId="77777777" w:rsidR="00980F59" w:rsidRDefault="00000000">
      <w:pPr>
        <w:pStyle w:val="BodyText"/>
        <w:spacing w:line="256" w:lineRule="auto"/>
        <w:ind w:left="112" w:right="129"/>
      </w:pPr>
      <w:r>
        <w:rPr>
          <w:color w:val="231F20"/>
        </w:rPr>
        <w:t>disease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(PMD)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defect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collagen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metabolism.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tocopherol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(Vitamin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decreased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OSCC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pre-malignant disease patients due to increase free radicals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defect in DNA synthesis and oxidative metabolism.</w:t>
      </w:r>
    </w:p>
    <w:p w14:paraId="17926480" w14:textId="77777777" w:rsidR="00980F59" w:rsidRDefault="00980F59">
      <w:pPr>
        <w:spacing w:line="256" w:lineRule="auto"/>
        <w:sectPr w:rsidR="00980F59">
          <w:type w:val="continuous"/>
          <w:pgSz w:w="11910" w:h="16840"/>
          <w:pgMar w:top="140" w:right="780" w:bottom="280" w:left="800" w:header="692" w:footer="952" w:gutter="0"/>
          <w:cols w:num="2" w:space="720" w:equalWidth="0">
            <w:col w:w="4979" w:space="282"/>
            <w:col w:w="5069"/>
          </w:cols>
        </w:sectPr>
      </w:pPr>
    </w:p>
    <w:p w14:paraId="66263F31" w14:textId="77777777" w:rsidR="00980F59" w:rsidRDefault="00980F59">
      <w:pPr>
        <w:pStyle w:val="BodyText"/>
        <w:spacing w:before="141"/>
        <w:jc w:val="left"/>
      </w:pPr>
    </w:p>
    <w:p w14:paraId="64531995" w14:textId="77777777" w:rsidR="00980F59" w:rsidRDefault="00000000">
      <w:pPr>
        <w:pStyle w:val="Heading2"/>
        <w:spacing w:before="1"/>
        <w:ind w:left="1556" w:right="18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84FBD0B" wp14:editId="66141E7E">
                <wp:simplePos x="0" y="0"/>
                <wp:positionH relativeFrom="page">
                  <wp:posOffset>579729</wp:posOffset>
                </wp:positionH>
                <wp:positionV relativeFrom="paragraph">
                  <wp:posOffset>18093</wp:posOffset>
                </wp:positionV>
                <wp:extent cx="3078480" cy="161544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8480" cy="1615440"/>
                          <a:chOff x="0" y="0"/>
                          <a:chExt cx="3078480" cy="161544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48768"/>
                            <a:ext cx="2999231" cy="1536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587" y="1587"/>
                            <a:ext cx="3075305" cy="161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305" h="1612265">
                                <a:moveTo>
                                  <a:pt x="0" y="1612265"/>
                                </a:moveTo>
                                <a:lnTo>
                                  <a:pt x="3075305" y="1612265"/>
                                </a:lnTo>
                                <a:lnTo>
                                  <a:pt x="3075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6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CAEC6" id="Group 18" o:spid="_x0000_s1026" style="position:absolute;margin-left:45.65pt;margin-top:1.4pt;width:242.4pt;height:127.2pt;z-index:15732224;mso-wrap-distance-left:0;mso-wrap-distance-right:0;mso-position-horizontal-relative:page" coordsize="30784,16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">
                <v:shape id="Image 19" o:spid="_x0000_s1027" type="#_x0000_t75" style="position:absolute;left:487;top:487;width:29992;height:1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">
                  <v:imagedata r:id="rId22" o:title=""/>
                </v:shape>
                <v:shape id="Graphic 20" o:spid="_x0000_s1028" style="position:absolute;left:15;top:15;width:30753;height:16123;visibility:visible;mso-wrap-style:square;v-text-anchor:top" coordsize="3075305,161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" path="m,1612265r3075305,l3075305,,,,,1612265xe" filled="f" strokecolor="#231f2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CONCLUSION</w:t>
      </w:r>
    </w:p>
    <w:p w14:paraId="630960B6" w14:textId="77777777" w:rsidR="00980F59" w:rsidRDefault="00000000">
      <w:pPr>
        <w:pStyle w:val="BodyText"/>
        <w:spacing w:before="132" w:line="256" w:lineRule="auto"/>
        <w:ind w:left="5374" w:right="129"/>
      </w:pPr>
      <w:r>
        <w:rPr>
          <w:color w:val="231F20"/>
        </w:rPr>
        <w:t>In our earlier studies, we highlighted the comparison of various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biochemical parameters such as serum trace elements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micronutrients in patients with oral carcinoma and potentially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malignant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disorders.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strong positive correlation between serum copper and iron 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malignancy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correlations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ascorbic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acid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iron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malignancy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conditions</w:t>
      </w:r>
      <w:r>
        <w:rPr>
          <w:b/>
          <w:color w:val="231F20"/>
        </w:rPr>
        <w:t>.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findings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trace elements and antioxidants exhibited interdependence in serum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physiologic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pathologic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potentially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malignant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oral disorders and oral squamous cell carcinoma.</w:t>
      </w:r>
    </w:p>
    <w:p w14:paraId="79D0226C" w14:textId="77777777" w:rsidR="00980F59" w:rsidRDefault="00980F59">
      <w:pPr>
        <w:spacing w:line="256" w:lineRule="auto"/>
        <w:sectPr w:rsidR="00980F59">
          <w:pgSz w:w="11910" w:h="16840"/>
          <w:pgMar w:top="1080" w:right="780" w:bottom="1140" w:left="800" w:header="692" w:footer="952" w:gutter="0"/>
          <w:cols w:space="720"/>
        </w:sectPr>
      </w:pPr>
    </w:p>
    <w:p w14:paraId="40C57030" w14:textId="77777777" w:rsidR="00980F59" w:rsidRDefault="00980F59">
      <w:pPr>
        <w:pStyle w:val="BodyText"/>
        <w:spacing w:before="149"/>
        <w:jc w:val="left"/>
      </w:pPr>
    </w:p>
    <w:p w14:paraId="716DAB17" w14:textId="77777777" w:rsidR="00980F59" w:rsidRDefault="00000000">
      <w:pPr>
        <w:ind w:left="99" w:right="2"/>
        <w:jc w:val="center"/>
        <w:rPr>
          <w:b/>
          <w:sz w:val="16"/>
        </w:rPr>
      </w:pPr>
      <w:r>
        <w:rPr>
          <w:b/>
          <w:color w:val="231F20"/>
          <w:sz w:val="16"/>
        </w:rPr>
        <w:t>Fig.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3: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positive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correlations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(R</w:t>
      </w:r>
      <w:r>
        <w:rPr>
          <w:b/>
          <w:color w:val="231F20"/>
          <w:position w:val="5"/>
          <w:sz w:val="9"/>
        </w:rPr>
        <w:t>2</w:t>
      </w:r>
      <w:r>
        <w:rPr>
          <w:b/>
          <w:color w:val="231F20"/>
          <w:sz w:val="16"/>
        </w:rPr>
        <w:t>=0.996)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between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serum</w:t>
      </w:r>
    </w:p>
    <w:p w14:paraId="17498067" w14:textId="77777777" w:rsidR="00980F59" w:rsidRDefault="00000000">
      <w:pPr>
        <w:spacing w:before="13"/>
        <w:ind w:left="99"/>
        <w:jc w:val="center"/>
        <w:rPr>
          <w:b/>
          <w:sz w:val="16"/>
        </w:rPr>
      </w:pPr>
      <w:r>
        <w:rPr>
          <w:b/>
          <w:color w:val="231F20"/>
          <w:sz w:val="16"/>
        </w:rPr>
        <w:t>ascorbic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acid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and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serum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iron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malignancy</w:t>
      </w:r>
      <w:r>
        <w:rPr>
          <w:b/>
          <w:color w:val="231F20"/>
          <w:spacing w:val="-2"/>
          <w:sz w:val="16"/>
        </w:rPr>
        <w:t xml:space="preserve"> condition</w:t>
      </w:r>
    </w:p>
    <w:p w14:paraId="79CFAA62" w14:textId="77777777" w:rsidR="00980F59" w:rsidRDefault="00980F59">
      <w:pPr>
        <w:pStyle w:val="BodyText"/>
        <w:spacing w:before="109"/>
        <w:jc w:val="left"/>
        <w:rPr>
          <w:b/>
        </w:rPr>
      </w:pPr>
    </w:p>
    <w:p w14:paraId="2EC86FEF" w14:textId="77777777" w:rsidR="00980F59" w:rsidRDefault="00000000">
      <w:pPr>
        <w:pStyle w:val="BodyText"/>
        <w:spacing w:line="256" w:lineRule="auto"/>
        <w:ind w:left="112" w:right="39"/>
      </w:pPr>
      <w:r>
        <w:rPr>
          <w:color w:val="231F20"/>
          <w:spacing w:val="-2"/>
        </w:rPr>
        <w:t>Fig.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depicts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level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Vitamin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Vitamin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gradually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decreased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than healthy control due to the damaged epithelium in oral cavity.</w:t>
      </w:r>
    </w:p>
    <w:p w14:paraId="5A7AE0E4" w14:textId="77777777" w:rsidR="00980F59" w:rsidRDefault="00980F59">
      <w:pPr>
        <w:pStyle w:val="BodyText"/>
        <w:spacing w:before="4"/>
        <w:jc w:val="left"/>
      </w:pPr>
    </w:p>
    <w:p w14:paraId="37126617" w14:textId="77777777" w:rsidR="00980F59" w:rsidRDefault="00000000">
      <w:pPr>
        <w:pStyle w:val="Heading2"/>
      </w:pPr>
      <w:r>
        <w:rPr>
          <w:color w:val="231F20"/>
          <w:spacing w:val="-2"/>
        </w:rPr>
        <w:t>DISCUSSION</w:t>
      </w:r>
    </w:p>
    <w:p w14:paraId="57E36356" w14:textId="77777777" w:rsidR="00980F59" w:rsidRDefault="00000000">
      <w:pPr>
        <w:pStyle w:val="BodyText"/>
        <w:spacing w:before="134" w:line="256" w:lineRule="auto"/>
        <w:ind w:left="112" w:right="38"/>
      </w:pPr>
      <w:r>
        <w:rPr>
          <w:color w:val="231F20"/>
          <w:spacing w:val="-4"/>
        </w:rPr>
        <w:t>In this study, we found an association between the use of tobacco and oral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squamous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carcinoma,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adjusting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pre-malignancy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disorders,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chewing,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paan,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areca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contains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arecoline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alkaloids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N-nitroso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compounds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carcinogenic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[5].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association of tobacco and oral squamous cell carcinoma has been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elusive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because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most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tobacco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well-established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risk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carcinoma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[6].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Iron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recognized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element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maturation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epithelium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documented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iron deficiency is associated with epithelial abnormalities in addition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malignancies in the mouth [7]. In our study, which is mentioned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above in Table 1, it was found that PMD had significantly lower levels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 iron than healthy control due to the utilization of iron in collagen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synthesis,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iron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tissue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decreased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vascularity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which facilitates percolation of arecoline which increases fibroblastic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proliferation and collagen formation [8]. According to Table 1 which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is mentioned above, serum copper levels were found to gradually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increase in PMD and OSCC patients than normal healthy controls. This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may be explained on the basis of areca nut because areca nut has high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level of copper and also deficient oxidative mechanism is increased 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copper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probable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copper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been associated with tissue fibrinogenesis through copper-dependent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enzyme </w:t>
      </w:r>
      <w:proofErr w:type="spellStart"/>
      <w:r>
        <w:rPr>
          <w:color w:val="231F20"/>
        </w:rPr>
        <w:t>lysyl</w:t>
      </w:r>
      <w:proofErr w:type="spellEnd"/>
      <w:r>
        <w:rPr>
          <w:color w:val="231F20"/>
        </w:rPr>
        <w:t xml:space="preserve"> oxidase which has an essential role in the cross-linking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collagen [9,10]. Vitamin C levels decreased in both OSCC and PMD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patients as compared to healthy controls due to defect in collagen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metabolism.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Vitamin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gets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utilized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conversion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proline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into hydroxyl-proline and lysine to hydroxyl-lysine which requires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ferrous iron and Vitamin C [11]. Fig. 3 shows the positive correlations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(R</w:t>
      </w:r>
      <w:r>
        <w:rPr>
          <w:color w:val="231F20"/>
          <w:position w:val="5"/>
          <w:sz w:val="9"/>
        </w:rPr>
        <w:t>2</w:t>
      </w:r>
      <w:r>
        <w:rPr>
          <w:color w:val="231F20"/>
        </w:rPr>
        <w:t>=0.996)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ascorbic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iron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malignancy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condition.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Vitamin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exhibits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antioxidant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properties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lipid-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soluble free radical scavenger in cell membranes involved in initiation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promotion stages [12]. Vitamin E inhibits the formation of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carcinogenic chemical nitrosamine from nitrites [5]. Vitamin E goes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down in premalignant diseases and carcinoma patient compared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healthy control patients due to gradually increased free radicals leads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cell damage in oral cavity. Evidence is increasing that free radical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reactions are implicated in the development of degenerative diseases.</w:t>
      </w:r>
    </w:p>
    <w:p w14:paraId="072AD405" w14:textId="146552AF" w:rsidR="00980F59" w:rsidRDefault="00000000" w:rsidP="00AB5AAB">
      <w:pPr>
        <w:pStyle w:val="Heading2"/>
        <w:spacing w:before="183"/>
      </w:pPr>
      <w:r>
        <w:rPr>
          <w:b w:val="0"/>
        </w:rPr>
        <w:br w:type="column"/>
      </w:r>
    </w:p>
    <w:p w14:paraId="11148169" w14:textId="77777777" w:rsidR="00980F59" w:rsidRDefault="00980F59">
      <w:pPr>
        <w:pStyle w:val="BodyText"/>
        <w:spacing w:before="1"/>
        <w:jc w:val="left"/>
      </w:pPr>
    </w:p>
    <w:p w14:paraId="5AB55875" w14:textId="77777777" w:rsidR="00980F59" w:rsidRDefault="00000000">
      <w:pPr>
        <w:pStyle w:val="Heading2"/>
      </w:pPr>
      <w:r>
        <w:rPr>
          <w:color w:val="231F20"/>
          <w:spacing w:val="-2"/>
        </w:rPr>
        <w:t>REFERENCES</w:t>
      </w:r>
    </w:p>
    <w:p w14:paraId="7A0F6CFF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118" w:line="235" w:lineRule="auto"/>
        <w:jc w:val="both"/>
        <w:rPr>
          <w:sz w:val="16"/>
        </w:rPr>
      </w:pPr>
      <w:r w:rsidRPr="00AB5AAB">
        <w:rPr>
          <w:color w:val="231F20"/>
          <w:spacing w:val="-2"/>
          <w:sz w:val="16"/>
          <w:lang w:val="de-DE"/>
        </w:rPr>
        <w:t>Neville</w:t>
      </w:r>
      <w:r w:rsidRPr="00AB5AAB">
        <w:rPr>
          <w:color w:val="231F20"/>
          <w:spacing w:val="-8"/>
          <w:sz w:val="16"/>
          <w:lang w:val="de-DE"/>
        </w:rPr>
        <w:t xml:space="preserve"> </w:t>
      </w:r>
      <w:r w:rsidRPr="00AB5AAB">
        <w:rPr>
          <w:color w:val="231F20"/>
          <w:spacing w:val="-2"/>
          <w:sz w:val="16"/>
          <w:lang w:val="de-DE"/>
        </w:rPr>
        <w:t>BW, Damm</w:t>
      </w:r>
      <w:r w:rsidRPr="00AB5AAB">
        <w:rPr>
          <w:color w:val="231F20"/>
          <w:spacing w:val="-3"/>
          <w:sz w:val="16"/>
          <w:lang w:val="de-DE"/>
        </w:rPr>
        <w:t xml:space="preserve"> </w:t>
      </w:r>
      <w:r w:rsidRPr="00AB5AAB">
        <w:rPr>
          <w:color w:val="231F20"/>
          <w:spacing w:val="-2"/>
          <w:sz w:val="16"/>
          <w:lang w:val="de-DE"/>
        </w:rPr>
        <w:t>DD,</w:t>
      </w:r>
      <w:r w:rsidRPr="00AB5AAB">
        <w:rPr>
          <w:color w:val="231F20"/>
          <w:spacing w:val="-8"/>
          <w:sz w:val="16"/>
          <w:lang w:val="de-DE"/>
        </w:rPr>
        <w:t xml:space="preserve"> </w:t>
      </w:r>
      <w:r w:rsidRPr="00AB5AAB">
        <w:rPr>
          <w:color w:val="231F20"/>
          <w:spacing w:val="-2"/>
          <w:sz w:val="16"/>
          <w:lang w:val="de-DE"/>
        </w:rPr>
        <w:t>Allen</w:t>
      </w:r>
      <w:r w:rsidRPr="00AB5AAB">
        <w:rPr>
          <w:color w:val="231F20"/>
          <w:spacing w:val="-3"/>
          <w:sz w:val="16"/>
          <w:lang w:val="de-DE"/>
        </w:rPr>
        <w:t xml:space="preserve"> </w:t>
      </w:r>
      <w:r w:rsidRPr="00AB5AAB">
        <w:rPr>
          <w:color w:val="231F20"/>
          <w:spacing w:val="-2"/>
          <w:sz w:val="16"/>
          <w:lang w:val="de-DE"/>
        </w:rPr>
        <w:t>CM,</w:t>
      </w:r>
      <w:r w:rsidRPr="00AB5AAB">
        <w:rPr>
          <w:color w:val="231F20"/>
          <w:spacing w:val="-3"/>
          <w:sz w:val="16"/>
          <w:lang w:val="de-DE"/>
        </w:rPr>
        <w:t xml:space="preserve"> </w:t>
      </w:r>
      <w:r w:rsidRPr="00AB5AAB">
        <w:rPr>
          <w:color w:val="231F20"/>
          <w:spacing w:val="-2"/>
          <w:sz w:val="16"/>
          <w:lang w:val="de-DE"/>
        </w:rPr>
        <w:t>Bouquot</w:t>
      </w:r>
      <w:r w:rsidRPr="00AB5AAB">
        <w:rPr>
          <w:color w:val="231F20"/>
          <w:spacing w:val="-3"/>
          <w:sz w:val="16"/>
          <w:lang w:val="de-DE"/>
        </w:rPr>
        <w:t xml:space="preserve"> </w:t>
      </w:r>
      <w:r w:rsidRPr="00AB5AAB">
        <w:rPr>
          <w:color w:val="231F20"/>
          <w:spacing w:val="-2"/>
          <w:sz w:val="16"/>
          <w:lang w:val="de-DE"/>
        </w:rPr>
        <w:t>JE.</w:t>
      </w:r>
      <w:r w:rsidRPr="00AB5AAB">
        <w:rPr>
          <w:color w:val="231F20"/>
          <w:spacing w:val="-3"/>
          <w:sz w:val="16"/>
          <w:lang w:val="de-DE"/>
        </w:rPr>
        <w:t xml:space="preserve"> </w:t>
      </w:r>
      <w:r>
        <w:rPr>
          <w:color w:val="231F20"/>
          <w:spacing w:val="-2"/>
          <w:sz w:val="16"/>
        </w:rPr>
        <w:t>Oral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Maxillofacial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Pathology. 2</w:t>
      </w:r>
      <w:r>
        <w:rPr>
          <w:color w:val="231F20"/>
          <w:sz w:val="16"/>
          <w:vertAlign w:val="superscript"/>
        </w:rPr>
        <w:t>nd</w:t>
      </w:r>
      <w:r>
        <w:rPr>
          <w:color w:val="231F20"/>
          <w:sz w:val="16"/>
        </w:rPr>
        <w:t xml:space="preserve"> ed. Philadelphia, PA: Saunders; 2002. p. 337-69.</w:t>
      </w:r>
    </w:p>
    <w:p w14:paraId="3CD57370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r>
        <w:rPr>
          <w:color w:val="231F20"/>
          <w:sz w:val="16"/>
        </w:rPr>
        <w:t>Borse V, Konwar AN, Buragohain P. Oral cancer diagnosis 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perspectives in India. Sens Int J. </w:t>
      </w:r>
      <w:proofErr w:type="gramStart"/>
      <w:r>
        <w:rPr>
          <w:color w:val="231F20"/>
          <w:sz w:val="16"/>
        </w:rPr>
        <w:t>2020;1:100046</w:t>
      </w:r>
      <w:proofErr w:type="gramEnd"/>
      <w:r>
        <w:rPr>
          <w:color w:val="231F20"/>
          <w:sz w:val="16"/>
        </w:rPr>
        <w:t>.</w:t>
      </w:r>
    </w:p>
    <w:p w14:paraId="63BA72D1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ind w:right="131"/>
        <w:jc w:val="both"/>
        <w:rPr>
          <w:sz w:val="16"/>
        </w:rPr>
      </w:pPr>
      <w:r>
        <w:rPr>
          <w:color w:val="231F20"/>
          <w:spacing w:val="-2"/>
          <w:sz w:val="16"/>
        </w:rPr>
        <w:t>Silverman S Jr., editor. Epidemiology. In: Oral Cancer. 4</w:t>
      </w:r>
      <w:r>
        <w:rPr>
          <w:color w:val="231F20"/>
          <w:spacing w:val="-2"/>
          <w:sz w:val="16"/>
          <w:vertAlign w:val="superscript"/>
        </w:rPr>
        <w:t>th</w:t>
      </w:r>
      <w:r>
        <w:rPr>
          <w:color w:val="231F20"/>
          <w:spacing w:val="-2"/>
          <w:sz w:val="16"/>
        </w:rPr>
        <w:t xml:space="preserve"> ed. Hamilton,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Ontario, Canada: BC Decker Inc; 1998. p. 1-6.</w:t>
      </w:r>
    </w:p>
    <w:p w14:paraId="02D3A1AF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r>
        <w:rPr>
          <w:color w:val="231F20"/>
          <w:sz w:val="16"/>
        </w:rPr>
        <w:t xml:space="preserve">Sudarshan R, </w:t>
      </w:r>
      <w:proofErr w:type="spellStart"/>
      <w:r>
        <w:rPr>
          <w:color w:val="231F20"/>
          <w:sz w:val="16"/>
        </w:rPr>
        <w:t>Annigeri</w:t>
      </w:r>
      <w:proofErr w:type="spellEnd"/>
      <w:r>
        <w:rPr>
          <w:color w:val="231F20"/>
          <w:sz w:val="16"/>
        </w:rPr>
        <w:t xml:space="preserve"> RG, </w:t>
      </w:r>
      <w:proofErr w:type="spellStart"/>
      <w:r>
        <w:rPr>
          <w:color w:val="231F20"/>
          <w:sz w:val="16"/>
        </w:rPr>
        <w:t>Vijayabala</w:t>
      </w:r>
      <w:proofErr w:type="spellEnd"/>
      <w:r>
        <w:rPr>
          <w:color w:val="231F20"/>
          <w:sz w:val="16"/>
        </w:rPr>
        <w:t xml:space="preserve"> GS. Pathogenesis of oral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submucous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fibrosis: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past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current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concepts.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J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Oral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pacing w:val="-2"/>
          <w:sz w:val="16"/>
        </w:rPr>
        <w:t>Maxillofac</w:t>
      </w:r>
      <w:proofErr w:type="spellEnd"/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Pathol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2012;3(2):27-36.</w:t>
      </w:r>
    </w:p>
    <w:p w14:paraId="0BEE5D51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r>
        <w:rPr>
          <w:color w:val="231F20"/>
          <w:sz w:val="16"/>
        </w:rPr>
        <w:t>Chandra Mouli PE, Senthil B, Parthiban S, Malarvizhi AE, Priya R,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Subha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Antioxidants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its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role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oral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cancer-a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review.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Indian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Sci.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2012;1(2):113-5.</w:t>
      </w:r>
    </w:p>
    <w:p w14:paraId="527E9C62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r>
        <w:rPr>
          <w:color w:val="231F20"/>
          <w:sz w:val="16"/>
        </w:rPr>
        <w:t>Lal H, Pandey R, Aggarwal SK. Antioxidant vitamins 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chemoprevention. Indian J Clin </w:t>
      </w:r>
      <w:proofErr w:type="spellStart"/>
      <w:r>
        <w:rPr>
          <w:color w:val="231F20"/>
          <w:sz w:val="16"/>
        </w:rPr>
        <w:t>Biochem</w:t>
      </w:r>
      <w:proofErr w:type="spellEnd"/>
      <w:r>
        <w:rPr>
          <w:color w:val="231F20"/>
          <w:sz w:val="16"/>
        </w:rPr>
        <w:t>. 1999 Jan;14(1):1-11.</w:t>
      </w:r>
    </w:p>
    <w:p w14:paraId="5E422FA9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r>
        <w:rPr>
          <w:color w:val="231F20"/>
          <w:sz w:val="16"/>
        </w:rPr>
        <w:t>Rai B, Kharb S, Jain R,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Anand SC. Salivary vitamin E and C in lichen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planus. Gomal J Med Sci. 2008;6(2):91.</w:t>
      </w:r>
    </w:p>
    <w:p w14:paraId="2C2B4FAC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ind w:right="131"/>
        <w:jc w:val="both"/>
        <w:rPr>
          <w:sz w:val="16"/>
        </w:rPr>
      </w:pPr>
      <w:r>
        <w:rPr>
          <w:color w:val="231F20"/>
          <w:sz w:val="16"/>
        </w:rPr>
        <w:t>Patel M, Haridas N. A comparative study of biochemical markers in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precancerous and cancerous subjects with normal healthy individuals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in Gujarat Population. Int J Clin </w:t>
      </w:r>
      <w:proofErr w:type="spellStart"/>
      <w:r>
        <w:rPr>
          <w:color w:val="231F20"/>
          <w:sz w:val="16"/>
        </w:rPr>
        <w:t>Biochem</w:t>
      </w:r>
      <w:proofErr w:type="spellEnd"/>
      <w:r>
        <w:rPr>
          <w:color w:val="231F20"/>
          <w:sz w:val="16"/>
        </w:rPr>
        <w:t xml:space="preserve"> Res. 2017;4(4):408-12.</w:t>
      </w:r>
    </w:p>
    <w:p w14:paraId="149C34D5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r>
        <w:rPr>
          <w:color w:val="231F20"/>
          <w:sz w:val="16"/>
        </w:rPr>
        <w:t>Mathew P, Austin RD, Varghese SS, Manojkumar. Estimation 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comparison of copper content in raw areca nuts and commercial areca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nut products: Implications in increasing prevalence of oral submucous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fibrosis (OSMF). J Clin </w:t>
      </w:r>
      <w:proofErr w:type="spellStart"/>
      <w:r>
        <w:rPr>
          <w:color w:val="231F20"/>
          <w:sz w:val="16"/>
        </w:rPr>
        <w:t>Diagn</w:t>
      </w:r>
      <w:proofErr w:type="spellEnd"/>
      <w:r>
        <w:rPr>
          <w:color w:val="231F20"/>
          <w:sz w:val="16"/>
        </w:rPr>
        <w:t xml:space="preserve"> Res. 2014 Jan;8(1):247-9.</w:t>
      </w:r>
    </w:p>
    <w:p w14:paraId="47A37D76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ind w:right="131"/>
        <w:jc w:val="both"/>
        <w:rPr>
          <w:sz w:val="16"/>
        </w:rPr>
      </w:pPr>
      <w:proofErr w:type="spellStart"/>
      <w:r>
        <w:rPr>
          <w:color w:val="231F20"/>
          <w:spacing w:val="-2"/>
          <w:sz w:val="16"/>
        </w:rPr>
        <w:t>Trivedy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C,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Baldwin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Warnakulasuriya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Johnson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N,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Peters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T.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Copper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content in Areca catechu (betel nut) products and oral submucous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fibrosis. Lancet. </w:t>
      </w:r>
      <w:proofErr w:type="gramStart"/>
      <w:r>
        <w:rPr>
          <w:color w:val="231F20"/>
          <w:sz w:val="16"/>
        </w:rPr>
        <w:t>1997;349:1442</w:t>
      </w:r>
      <w:proofErr w:type="gramEnd"/>
      <w:r>
        <w:rPr>
          <w:color w:val="231F20"/>
          <w:sz w:val="16"/>
        </w:rPr>
        <w:t>-52.</w:t>
      </w:r>
    </w:p>
    <w:p w14:paraId="6610E68A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r>
        <w:rPr>
          <w:color w:val="231F20"/>
          <w:sz w:val="16"/>
        </w:rPr>
        <w:t>Chambial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S,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Dwivedi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S,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Shukla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KK,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John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PJ,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Sharma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P. Vitamin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C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in disease prevention and cure: An overview. Indian J Clin </w:t>
      </w:r>
      <w:proofErr w:type="spellStart"/>
      <w:r>
        <w:rPr>
          <w:color w:val="231F20"/>
          <w:sz w:val="16"/>
        </w:rPr>
        <w:t>Biochem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2013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Oct;28(4):314-28.</w:t>
      </w:r>
    </w:p>
    <w:p w14:paraId="316931B2" w14:textId="77777777" w:rsidR="00980F59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35" w:lineRule="auto"/>
        <w:jc w:val="both"/>
        <w:rPr>
          <w:sz w:val="16"/>
        </w:rPr>
      </w:pPr>
      <w:proofErr w:type="spellStart"/>
      <w:r>
        <w:rPr>
          <w:color w:val="231F20"/>
          <w:sz w:val="16"/>
        </w:rPr>
        <w:t>Iqubal</w:t>
      </w:r>
      <w:proofErr w:type="spellEnd"/>
      <w:r>
        <w:rPr>
          <w:color w:val="231F20"/>
          <w:sz w:val="16"/>
        </w:rPr>
        <w:t xml:space="preserve"> MA, Khan M, Kumar P, Kumar A, Ajai K. Role of vitamin E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 xml:space="preserve">in prevention of oral cancer: A review. J Clin </w:t>
      </w:r>
      <w:proofErr w:type="spellStart"/>
      <w:r>
        <w:rPr>
          <w:color w:val="231F20"/>
          <w:sz w:val="16"/>
        </w:rPr>
        <w:t>Diagn</w:t>
      </w:r>
      <w:proofErr w:type="spellEnd"/>
      <w:r>
        <w:rPr>
          <w:color w:val="231F20"/>
          <w:sz w:val="16"/>
        </w:rPr>
        <w:t xml:space="preserve"> Res. 2014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Oct;8(10</w:t>
      </w:r>
      <w:proofErr w:type="gramStart"/>
      <w:r>
        <w:rPr>
          <w:color w:val="231F20"/>
          <w:spacing w:val="-2"/>
          <w:sz w:val="16"/>
        </w:rPr>
        <w:t>):ZE</w:t>
      </w:r>
      <w:proofErr w:type="gramEnd"/>
      <w:r>
        <w:rPr>
          <w:color w:val="231F20"/>
          <w:spacing w:val="-2"/>
          <w:sz w:val="16"/>
        </w:rPr>
        <w:t>05-7.</w:t>
      </w:r>
    </w:p>
    <w:sectPr w:rsidR="00980F59">
      <w:type w:val="continuous"/>
      <w:pgSz w:w="11910" w:h="16840"/>
      <w:pgMar w:top="140" w:right="780" w:bottom="280" w:left="800" w:header="692" w:footer="952" w:gutter="0"/>
      <w:cols w:num="2" w:space="720" w:equalWidth="0">
        <w:col w:w="4976" w:space="285"/>
        <w:col w:w="50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A5D1A" w14:textId="77777777" w:rsidR="00F3526B" w:rsidRDefault="00F3526B">
      <w:r>
        <w:separator/>
      </w:r>
    </w:p>
  </w:endnote>
  <w:endnote w:type="continuationSeparator" w:id="0">
    <w:p w14:paraId="0C2F260E" w14:textId="77777777" w:rsidR="00F3526B" w:rsidRDefault="00F3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A9A3" w14:textId="77777777" w:rsidR="00AB5AAB" w:rsidRDefault="00AB5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9551" w14:textId="77777777" w:rsidR="00AB5AAB" w:rsidRDefault="00AB5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EDF9" w14:textId="77777777" w:rsidR="00AB5AAB" w:rsidRDefault="00AB5A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A0068" w14:textId="77777777" w:rsidR="00980F59" w:rsidRDefault="00000000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19E05E01" wp14:editId="4F8305D5">
              <wp:simplePos x="0" y="0"/>
              <wp:positionH relativeFrom="page">
                <wp:posOffset>6831744</wp:posOffset>
              </wp:positionH>
              <wp:positionV relativeFrom="page">
                <wp:posOffset>9944827</wp:posOffset>
              </wp:positionV>
              <wp:extent cx="201930" cy="1447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CE3E4" w14:textId="77777777" w:rsidR="00980F59" w:rsidRDefault="00000000">
                          <w:pPr>
                            <w:pStyle w:val="BodyText"/>
                            <w:spacing w:before="20"/>
                            <w:ind w:left="60"/>
                            <w:jc w:val="left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05E0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37.95pt;margin-top:783.05pt;width:15.9pt;height:11.4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" filled="f" stroked="f">
              <v:textbox inset="0,0,0,0">
                <w:txbxContent>
                  <w:p w14:paraId="7C3CE3E4" w14:textId="77777777" w:rsidR="00980F59" w:rsidRDefault="00000000">
                    <w:pPr>
                      <w:pStyle w:val="BodyText"/>
                      <w:spacing w:before="20"/>
                      <w:ind w:left="60"/>
                      <w:jc w:val="left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48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6B32B" w14:textId="77777777" w:rsidR="00F3526B" w:rsidRDefault="00F3526B">
      <w:r>
        <w:separator/>
      </w:r>
    </w:p>
  </w:footnote>
  <w:footnote w:type="continuationSeparator" w:id="0">
    <w:p w14:paraId="318138C8" w14:textId="77777777" w:rsidR="00F3526B" w:rsidRDefault="00F3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F242" w14:textId="43D4B80E" w:rsidR="00AB5AAB" w:rsidRDefault="00AB5AAB">
    <w:pPr>
      <w:pStyle w:val="Header"/>
    </w:pPr>
    <w:r>
      <w:rPr>
        <w:noProof/>
      </w:rPr>
      <w:pict w14:anchorId="2A1006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225188" o:spid="_x0000_s1026" type="#_x0000_t136" style="position:absolute;margin-left:0;margin-top:0;width:647.25pt;height:80.9pt;rotation:315;z-index:-159667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6A527" w14:textId="4D78235A" w:rsidR="00AB5AAB" w:rsidRDefault="00AB5AAB">
    <w:pPr>
      <w:pStyle w:val="Header"/>
    </w:pPr>
    <w:r>
      <w:rPr>
        <w:noProof/>
      </w:rPr>
      <w:pict w14:anchorId="376F8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225189" o:spid="_x0000_s1027" type="#_x0000_t136" style="position:absolute;margin-left:0;margin-top:0;width:647.25pt;height:80.9pt;rotation:315;z-index:-159646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CA60" w14:textId="1BF20231" w:rsidR="00AB5AAB" w:rsidRDefault="00AB5AAB">
    <w:pPr>
      <w:pStyle w:val="Header"/>
    </w:pPr>
    <w:r>
      <w:rPr>
        <w:noProof/>
      </w:rPr>
      <w:pict w14:anchorId="58DC7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225187" o:spid="_x0000_s1025" type="#_x0000_t136" style="position:absolute;margin-left:0;margin-top:0;width:647.25pt;height:80.9pt;rotation:315;z-index:-159687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FEC31" w14:textId="2590CEF8" w:rsidR="00AB5AAB" w:rsidRDefault="00AB5AAB">
    <w:pPr>
      <w:pStyle w:val="Header"/>
    </w:pPr>
    <w:r>
      <w:rPr>
        <w:noProof/>
      </w:rPr>
      <w:pict w14:anchorId="068133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225191" o:spid="_x0000_s1029" type="#_x0000_t136" style="position:absolute;margin-left:0;margin-top:0;width:647.25pt;height:80.9pt;rotation:315;z-index:-1596057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DE90" w14:textId="7894703A" w:rsidR="00980F59" w:rsidRPr="00AB5AAB" w:rsidRDefault="00AB5AAB" w:rsidP="00AB5AAB">
    <w:pPr>
      <w:pStyle w:val="Header"/>
    </w:pPr>
    <w:r>
      <w:rPr>
        <w:noProof/>
      </w:rPr>
      <w:pict w14:anchorId="00708B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225192" o:spid="_x0000_s1030" type="#_x0000_t136" style="position:absolute;margin-left:0;margin-top:0;width:647.25pt;height:80.9pt;rotation:315;z-index:-1595852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17ADB" w14:textId="5A61E9A3" w:rsidR="00AB5AAB" w:rsidRDefault="00AB5AAB">
    <w:pPr>
      <w:pStyle w:val="Header"/>
    </w:pPr>
    <w:r>
      <w:rPr>
        <w:noProof/>
      </w:rPr>
      <w:pict w14:anchorId="45514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225190" o:spid="_x0000_s1028" type="#_x0000_t136" style="position:absolute;margin-left:0;margin-top:0;width:647.25pt;height:80.9pt;rotation:315;z-index:-1596262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0B35"/>
    <w:multiLevelType w:val="hybridMultilevel"/>
    <w:tmpl w:val="2102AF32"/>
    <w:lvl w:ilvl="0" w:tplc="93C80D32">
      <w:start w:val="1"/>
      <w:numFmt w:val="decimal"/>
      <w:lvlText w:val="%1."/>
      <w:lvlJc w:val="left"/>
      <w:pPr>
        <w:ind w:left="39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BC1E49B2">
      <w:numFmt w:val="bullet"/>
      <w:lvlText w:val="•"/>
      <w:lvlJc w:val="left"/>
      <w:pPr>
        <w:ind w:left="866" w:hanging="280"/>
      </w:pPr>
      <w:rPr>
        <w:rFonts w:hint="default"/>
        <w:lang w:val="en-US" w:eastAsia="en-US" w:bidi="ar-SA"/>
      </w:rPr>
    </w:lvl>
    <w:lvl w:ilvl="2" w:tplc="A1D26868">
      <w:numFmt w:val="bullet"/>
      <w:lvlText w:val="•"/>
      <w:lvlJc w:val="left"/>
      <w:pPr>
        <w:ind w:left="1333" w:hanging="280"/>
      </w:pPr>
      <w:rPr>
        <w:rFonts w:hint="default"/>
        <w:lang w:val="en-US" w:eastAsia="en-US" w:bidi="ar-SA"/>
      </w:rPr>
    </w:lvl>
    <w:lvl w:ilvl="3" w:tplc="FCE6C7BA">
      <w:numFmt w:val="bullet"/>
      <w:lvlText w:val="•"/>
      <w:lvlJc w:val="left"/>
      <w:pPr>
        <w:ind w:left="1800" w:hanging="280"/>
      </w:pPr>
      <w:rPr>
        <w:rFonts w:hint="default"/>
        <w:lang w:val="en-US" w:eastAsia="en-US" w:bidi="ar-SA"/>
      </w:rPr>
    </w:lvl>
    <w:lvl w:ilvl="4" w:tplc="C74C5448">
      <w:numFmt w:val="bullet"/>
      <w:lvlText w:val="•"/>
      <w:lvlJc w:val="left"/>
      <w:pPr>
        <w:ind w:left="2266" w:hanging="280"/>
      </w:pPr>
      <w:rPr>
        <w:rFonts w:hint="default"/>
        <w:lang w:val="en-US" w:eastAsia="en-US" w:bidi="ar-SA"/>
      </w:rPr>
    </w:lvl>
    <w:lvl w:ilvl="5" w:tplc="CB7CE5EE">
      <w:numFmt w:val="bullet"/>
      <w:lvlText w:val="•"/>
      <w:lvlJc w:val="left"/>
      <w:pPr>
        <w:ind w:left="2733" w:hanging="280"/>
      </w:pPr>
      <w:rPr>
        <w:rFonts w:hint="default"/>
        <w:lang w:val="en-US" w:eastAsia="en-US" w:bidi="ar-SA"/>
      </w:rPr>
    </w:lvl>
    <w:lvl w:ilvl="6" w:tplc="56848472">
      <w:numFmt w:val="bullet"/>
      <w:lvlText w:val="•"/>
      <w:lvlJc w:val="left"/>
      <w:pPr>
        <w:ind w:left="3200" w:hanging="280"/>
      </w:pPr>
      <w:rPr>
        <w:rFonts w:hint="default"/>
        <w:lang w:val="en-US" w:eastAsia="en-US" w:bidi="ar-SA"/>
      </w:rPr>
    </w:lvl>
    <w:lvl w:ilvl="7" w:tplc="A71416E0">
      <w:numFmt w:val="bullet"/>
      <w:lvlText w:val="•"/>
      <w:lvlJc w:val="left"/>
      <w:pPr>
        <w:ind w:left="3667" w:hanging="280"/>
      </w:pPr>
      <w:rPr>
        <w:rFonts w:hint="default"/>
        <w:lang w:val="en-US" w:eastAsia="en-US" w:bidi="ar-SA"/>
      </w:rPr>
    </w:lvl>
    <w:lvl w:ilvl="8" w:tplc="FC888B74">
      <w:numFmt w:val="bullet"/>
      <w:lvlText w:val="•"/>
      <w:lvlJc w:val="left"/>
      <w:pPr>
        <w:ind w:left="4133" w:hanging="280"/>
      </w:pPr>
      <w:rPr>
        <w:rFonts w:hint="default"/>
        <w:lang w:val="en-US" w:eastAsia="en-US" w:bidi="ar-SA"/>
      </w:rPr>
    </w:lvl>
  </w:abstractNum>
  <w:num w:numId="1" w16cid:durableId="159589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F59"/>
    <w:rsid w:val="00980F59"/>
    <w:rsid w:val="00AB5AAB"/>
    <w:rsid w:val="00F241CB"/>
    <w:rsid w:val="00F3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19E70"/>
  <w15:docId w15:val="{8ECE89E3-508D-4462-8984-807A384F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56"/>
      <w:ind w:left="598" w:right="615" w:hanging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2" w:right="130" w:hanging="2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  <w:style w:type="paragraph" w:styleId="Header">
    <w:name w:val="header"/>
    <w:basedOn w:val="Normal"/>
    <w:link w:val="HeaderChar"/>
    <w:uiPriority w:val="99"/>
    <w:unhideWhenUsed/>
    <w:rsid w:val="00AB5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A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B5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A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2226</Words>
  <Characters>12691</Characters>
  <Application>Microsoft Office Word</Application>
  <DocSecurity>0</DocSecurity>
  <Lines>105</Lines>
  <Paragraphs>29</Paragraphs>
  <ScaleCrop>false</ScaleCrop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TX_1~CR:AT/TX_2~CR:AT</dc:title>
  <dc:subject>AH:AH,AT:AT,AU:AT,AFF:AT,HIS:AT,ABSH:AT,ABS:AT,KWD:AT,RH:RH_V</dc:subject>
  <cp:lastModifiedBy>Editor-23</cp:lastModifiedBy>
  <cp:revision>2</cp:revision>
  <dcterms:created xsi:type="dcterms:W3CDTF">2024-07-06T08:28:00Z</dcterms:created>
  <dcterms:modified xsi:type="dcterms:W3CDTF">2024-07-08T07:44:00Z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2024-07-06T00:00:00Z</vt:filetime>
  </property>
  <property fmtid="{D5CDD505-2E9C-101B-9397-08002B2CF9AE}" pid="5" name="Producer">
    <vt:lpwstr>Adobe PDF Library 10.0.1</vt:lpwstr>
  </property>
</Properties>
</file>