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2C10B4" w:rsidR="0000007A" w:rsidRPr="00DE7D30" w:rsidRDefault="00A031D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77A5D">
                <w:rPr>
                  <w:rStyle w:val="Hyperlink"/>
                  <w:rFonts w:ascii="Arial" w:hAnsi="Arial" w:cs="Arial"/>
                </w:rPr>
                <w:t>Business, Management and Economics Research - Research Progress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2BC35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031DB">
              <w:rPr>
                <w:rFonts w:ascii="Arial" w:hAnsi="Arial" w:cs="Arial"/>
                <w:b/>
                <w:bCs/>
                <w:szCs w:val="28"/>
                <w:lang w:val="en-GB"/>
              </w:rPr>
              <w:t>1706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32720BE" w:rsidR="0000007A" w:rsidRPr="00DE7D30" w:rsidRDefault="00A031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031DB">
              <w:rPr>
                <w:rFonts w:ascii="Arial" w:hAnsi="Arial" w:cs="Arial"/>
                <w:b/>
                <w:szCs w:val="28"/>
                <w:lang w:val="en-GB"/>
              </w:rPr>
              <w:t>Ethical leadership of managers in organization in Saudi Arabia: case study of managers of organization in Eastern Province of Saudi Arabia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52521E7" w:rsidR="00CF0BBB" w:rsidRPr="00DE7D30" w:rsidRDefault="00A031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9.1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176EDB0" w14:textId="46A57B5E" w:rsidR="00A031DB" w:rsidRDefault="00A031D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031D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Merit Research Journal of Business and Management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A031DB">
                    <w:rPr>
                      <w:rFonts w:eastAsia="Calibri"/>
                      <w:sz w:val="18"/>
                      <w:szCs w:val="18"/>
                      <w:lang w:val="en-US" w:eastAsia="en-IN"/>
                    </w:rPr>
                    <w:t xml:space="preserve"> </w:t>
                  </w:r>
                  <w:r w:rsidRPr="00A031DB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Vol. 3(5) pp. 040-046, September, 2015</w:t>
                  </w:r>
                </w:p>
                <w:p w14:paraId="077D65E1" w14:textId="77777777" w:rsidR="00A031DB" w:rsidRDefault="00A031D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59DAA371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A031DB" w:rsidRPr="00A031DB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8" w:tgtFrame="_blank" w:history="1">
                    <w:r w:rsidR="00A031DB" w:rsidRPr="00A031D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https://old.meritresearchjournals.org/bm/content/2015/September/Wirba%20and%20El-Zoubi.htm</w:t>
                    </w:r>
                  </w:hyperlink>
                </w:p>
                <w:p w14:paraId="01196873" w14:textId="77777777" w:rsidR="00A031DB" w:rsidRPr="007B54A4" w:rsidRDefault="00A031DB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CD00" w14:textId="77777777" w:rsidR="005D68F7" w:rsidRPr="0000007A" w:rsidRDefault="005D68F7" w:rsidP="0099583E">
      <w:r>
        <w:separator/>
      </w:r>
    </w:p>
  </w:endnote>
  <w:endnote w:type="continuationSeparator" w:id="0">
    <w:p w14:paraId="38E92BC7" w14:textId="77777777" w:rsidR="005D68F7" w:rsidRPr="0000007A" w:rsidRDefault="005D68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EE6A" w14:textId="77777777" w:rsidR="005D68F7" w:rsidRPr="0000007A" w:rsidRDefault="005D68F7" w:rsidP="0099583E">
      <w:r>
        <w:separator/>
      </w:r>
    </w:p>
  </w:footnote>
  <w:footnote w:type="continuationSeparator" w:id="0">
    <w:p w14:paraId="4E8A30BA" w14:textId="77777777" w:rsidR="005D68F7" w:rsidRPr="0000007A" w:rsidRDefault="005D68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68F7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031DB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08C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meritresearchjournals.org/bm/content/2015/September/Wirba%20and%20El-Zoubi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SAMPLE%20MAIL\Business,%20Management%20and%20Economics%20Research%20-%20Research%20Progre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2024-07-03T09:16:00Z</dcterms:modified>
</cp:coreProperties>
</file>