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26DF19A" w:rsidR="0000007A" w:rsidRPr="00DE7D30" w:rsidRDefault="00E90F63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E90F63">
              <w:rPr>
                <w:rFonts w:ascii="Arial" w:hAnsi="Arial" w:cs="Arial"/>
                <w:b/>
                <w:bCs/>
                <w:szCs w:val="28"/>
                <w:u w:val="single"/>
              </w:rPr>
              <w:t>STORY OF SEPSIS</w:t>
            </w:r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FBEE3DC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E90F63">
              <w:t xml:space="preserve"> </w:t>
            </w:r>
            <w:r w:rsidR="00E90F63" w:rsidRPr="00E90F63">
              <w:rPr>
                <w:rFonts w:ascii="Arial" w:hAnsi="Arial" w:cs="Arial"/>
                <w:b/>
                <w:bCs/>
                <w:szCs w:val="28"/>
                <w:lang w:val="en-GB"/>
              </w:rPr>
              <w:t>4052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783A832" w:rsidR="0000007A" w:rsidRPr="00DE7D30" w:rsidRDefault="00E90F6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E90F63">
              <w:rPr>
                <w:rFonts w:ascii="Arial" w:hAnsi="Arial" w:cs="Arial"/>
                <w:b/>
                <w:szCs w:val="28"/>
                <w:lang w:val="en-GB"/>
              </w:rPr>
              <w:t>STORY OF SEPSIS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553C2C0" w:rsidR="00CF0BBB" w:rsidRPr="00DE7D30" w:rsidRDefault="00E90F6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Complete Book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7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8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5A743ECE" w14:textId="77777777" w:rsidR="00D27A79" w:rsidRPr="00DE7D30" w:rsidRDefault="00D27A79" w:rsidP="00AB1B6A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lastRenderedPageBreak/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2C6BB8" w14:textId="77777777" w:rsidR="00C9345E" w:rsidRPr="0000007A" w:rsidRDefault="00C9345E" w:rsidP="0099583E">
      <w:r>
        <w:separator/>
      </w:r>
    </w:p>
  </w:endnote>
  <w:endnote w:type="continuationSeparator" w:id="0">
    <w:p w14:paraId="1275F003" w14:textId="77777777" w:rsidR="00C9345E" w:rsidRPr="0000007A" w:rsidRDefault="00C9345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646FD5" w14:textId="77777777" w:rsidR="00C9345E" w:rsidRPr="0000007A" w:rsidRDefault="00C9345E" w:rsidP="0099583E">
      <w:r>
        <w:separator/>
      </w:r>
    </w:p>
  </w:footnote>
  <w:footnote w:type="continuationSeparator" w:id="0">
    <w:p w14:paraId="233D325C" w14:textId="77777777" w:rsidR="00C9345E" w:rsidRPr="0000007A" w:rsidRDefault="00C9345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6E8C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09E6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B6A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345E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0F63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peer-review-comments-approval-policy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general-editorial-polic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book-benefits-for-review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3881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Editor-05</cp:lastModifiedBy>
  <cp:revision>103</cp:revision>
  <dcterms:created xsi:type="dcterms:W3CDTF">2023-08-30T09:21:00Z</dcterms:created>
  <dcterms:modified xsi:type="dcterms:W3CDTF">2024-12-23T08:01:00Z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